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6D9E6" w14:textId="1E0D93F5" w:rsidR="008431CA" w:rsidRPr="00F25805" w:rsidRDefault="008431CA" w:rsidP="008431CA">
      <w:pPr>
        <w:pStyle w:val="CRCoverPage"/>
        <w:tabs>
          <w:tab w:val="right" w:pos="9639"/>
        </w:tabs>
        <w:spacing w:after="0"/>
        <w:rPr>
          <w:b/>
          <w:i/>
          <w:noProof/>
          <w:sz w:val="28"/>
        </w:rPr>
      </w:pPr>
      <w:r w:rsidRPr="00F25805">
        <w:rPr>
          <w:b/>
          <w:noProof/>
          <w:sz w:val="24"/>
        </w:rPr>
        <w:t>3GPP TSG-</w:t>
      </w:r>
      <w:r w:rsidR="0061523A" w:rsidRPr="00F25805">
        <w:fldChar w:fldCharType="begin"/>
      </w:r>
      <w:r w:rsidR="0061523A" w:rsidRPr="00F25805">
        <w:instrText xml:space="preserve"> DOCPROPERTY  TSG/WGRef  \* MERGEFORMAT </w:instrText>
      </w:r>
      <w:r w:rsidR="0061523A" w:rsidRPr="00F25805">
        <w:fldChar w:fldCharType="separate"/>
      </w:r>
      <w:r w:rsidRPr="00F25805">
        <w:rPr>
          <w:b/>
          <w:noProof/>
          <w:sz w:val="24"/>
        </w:rPr>
        <w:t>RAN5</w:t>
      </w:r>
      <w:r w:rsidR="0061523A" w:rsidRPr="00F25805">
        <w:rPr>
          <w:b/>
          <w:noProof/>
          <w:sz w:val="24"/>
        </w:rPr>
        <w:fldChar w:fldCharType="end"/>
      </w:r>
      <w:r w:rsidRPr="00F25805">
        <w:rPr>
          <w:b/>
          <w:noProof/>
          <w:sz w:val="24"/>
        </w:rPr>
        <w:t xml:space="preserve"> Meeting #</w:t>
      </w:r>
      <w:r w:rsidR="0061523A" w:rsidRPr="00F25805">
        <w:fldChar w:fldCharType="begin"/>
      </w:r>
      <w:r w:rsidR="0061523A" w:rsidRPr="00F25805">
        <w:instrText xml:space="preserve"> DOCPROPERTY  MtgSeq  \* MERGEFORMAT </w:instrText>
      </w:r>
      <w:r w:rsidR="0061523A" w:rsidRPr="00F25805">
        <w:fldChar w:fldCharType="separate"/>
      </w:r>
      <w:r w:rsidRPr="00F25805">
        <w:rPr>
          <w:b/>
          <w:noProof/>
          <w:sz w:val="24"/>
        </w:rPr>
        <w:t>104</w:t>
      </w:r>
      <w:r w:rsidR="0061523A" w:rsidRPr="00F25805">
        <w:rPr>
          <w:b/>
          <w:noProof/>
          <w:sz w:val="24"/>
        </w:rPr>
        <w:fldChar w:fldCharType="end"/>
      </w:r>
      <w:r w:rsidR="0061523A" w:rsidRPr="00F25805">
        <w:fldChar w:fldCharType="begin"/>
      </w:r>
      <w:r w:rsidR="0061523A" w:rsidRPr="00F25805">
        <w:instrText xml:space="preserve"> DOCPROPERTY  MtgTitle  \* MERGEFORMAT </w:instrText>
      </w:r>
      <w:r w:rsidR="0061523A" w:rsidRPr="00F25805">
        <w:fldChar w:fldCharType="separate"/>
      </w:r>
      <w:r w:rsidR="0061523A" w:rsidRPr="00F25805">
        <w:fldChar w:fldCharType="end"/>
      </w:r>
      <w:r w:rsidRPr="00F25805">
        <w:rPr>
          <w:b/>
          <w:i/>
          <w:noProof/>
          <w:sz w:val="28"/>
        </w:rPr>
        <w:tab/>
      </w:r>
      <w:r w:rsidR="00F25805" w:rsidRPr="00F25805">
        <w:rPr>
          <w:b/>
          <w:iCs/>
          <w:noProof/>
          <w:sz w:val="28"/>
        </w:rPr>
        <w:t>R5-245654</w:t>
      </w:r>
    </w:p>
    <w:p w14:paraId="63D2274A" w14:textId="77777777" w:rsidR="008431CA" w:rsidRPr="00F25805" w:rsidRDefault="0061523A" w:rsidP="008431CA">
      <w:pPr>
        <w:pStyle w:val="CRCoverPage"/>
        <w:outlineLvl w:val="0"/>
        <w:rPr>
          <w:b/>
          <w:noProof/>
          <w:sz w:val="24"/>
        </w:rPr>
      </w:pPr>
      <w:r w:rsidRPr="00F25805">
        <w:fldChar w:fldCharType="begin"/>
      </w:r>
      <w:r w:rsidRPr="00F25805">
        <w:instrText xml:space="preserve"> DOCPROPERTY  Location  \* MERGEFORMAT </w:instrText>
      </w:r>
      <w:r w:rsidRPr="00F25805">
        <w:fldChar w:fldCharType="separate"/>
      </w:r>
      <w:r w:rsidR="008431CA" w:rsidRPr="00F25805">
        <w:rPr>
          <w:b/>
          <w:noProof/>
          <w:sz w:val="24"/>
        </w:rPr>
        <w:t>Maastricht</w:t>
      </w:r>
      <w:r w:rsidRPr="00F25805">
        <w:rPr>
          <w:b/>
          <w:noProof/>
          <w:sz w:val="24"/>
        </w:rPr>
        <w:fldChar w:fldCharType="end"/>
      </w:r>
      <w:r w:rsidR="008431CA" w:rsidRPr="00F25805">
        <w:rPr>
          <w:b/>
          <w:noProof/>
          <w:sz w:val="24"/>
        </w:rPr>
        <w:t xml:space="preserve">, </w:t>
      </w:r>
      <w:r w:rsidRPr="00F25805">
        <w:fldChar w:fldCharType="begin"/>
      </w:r>
      <w:r w:rsidRPr="00F25805">
        <w:instrText xml:space="preserve"> DOCPROPERTY  Country  \* MERGEFORMAT </w:instrText>
      </w:r>
      <w:r w:rsidRPr="00F25805">
        <w:fldChar w:fldCharType="separate"/>
      </w:r>
      <w:r w:rsidR="008431CA" w:rsidRPr="00F25805">
        <w:rPr>
          <w:b/>
          <w:noProof/>
          <w:sz w:val="24"/>
        </w:rPr>
        <w:t>Netherlands</w:t>
      </w:r>
      <w:r w:rsidRPr="00F25805">
        <w:rPr>
          <w:b/>
          <w:noProof/>
          <w:sz w:val="24"/>
        </w:rPr>
        <w:fldChar w:fldCharType="end"/>
      </w:r>
      <w:r w:rsidR="008431CA" w:rsidRPr="00F25805">
        <w:rPr>
          <w:b/>
          <w:noProof/>
          <w:sz w:val="24"/>
        </w:rPr>
        <w:t xml:space="preserve">, </w:t>
      </w:r>
      <w:r w:rsidRPr="00F25805">
        <w:fldChar w:fldCharType="begin"/>
      </w:r>
      <w:r w:rsidRPr="00F25805">
        <w:instrText xml:space="preserve"> DOCPROPERTY  StartDate  \* MERGEFORMAT </w:instrText>
      </w:r>
      <w:r w:rsidRPr="00F25805">
        <w:fldChar w:fldCharType="separate"/>
      </w:r>
      <w:r w:rsidR="008431CA" w:rsidRPr="00F25805">
        <w:rPr>
          <w:b/>
          <w:noProof/>
          <w:sz w:val="24"/>
        </w:rPr>
        <w:t>19th Aug 2024</w:t>
      </w:r>
      <w:r w:rsidRPr="00F25805">
        <w:rPr>
          <w:b/>
          <w:noProof/>
          <w:sz w:val="24"/>
        </w:rPr>
        <w:fldChar w:fldCharType="end"/>
      </w:r>
      <w:r w:rsidR="008431CA" w:rsidRPr="00F25805">
        <w:rPr>
          <w:b/>
          <w:noProof/>
          <w:sz w:val="24"/>
        </w:rPr>
        <w:t xml:space="preserve"> - </w:t>
      </w:r>
      <w:r w:rsidRPr="00F25805">
        <w:fldChar w:fldCharType="begin"/>
      </w:r>
      <w:r w:rsidRPr="00F25805">
        <w:instrText xml:space="preserve"> DOCPROPERTY  EndDate  \* MERGEFORMAT </w:instrText>
      </w:r>
      <w:r w:rsidRPr="00F25805">
        <w:fldChar w:fldCharType="separate"/>
      </w:r>
      <w:r w:rsidR="008431CA" w:rsidRPr="00F25805">
        <w:rPr>
          <w:b/>
          <w:noProof/>
          <w:sz w:val="24"/>
        </w:rPr>
        <w:t>23rd Aug 2024</w:t>
      </w:r>
      <w:r w:rsidRPr="00F2580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31CA" w:rsidRPr="00F25805" w14:paraId="25D539DD" w14:textId="77777777" w:rsidTr="003A4B0B">
        <w:tc>
          <w:tcPr>
            <w:tcW w:w="9641" w:type="dxa"/>
            <w:gridSpan w:val="9"/>
            <w:tcBorders>
              <w:top w:val="single" w:sz="4" w:space="0" w:color="auto"/>
              <w:left w:val="single" w:sz="4" w:space="0" w:color="auto"/>
              <w:right w:val="single" w:sz="4" w:space="0" w:color="auto"/>
            </w:tcBorders>
          </w:tcPr>
          <w:p w14:paraId="103A40D1" w14:textId="77777777" w:rsidR="008431CA" w:rsidRPr="00F25805" w:rsidRDefault="008431CA" w:rsidP="003A4B0B">
            <w:pPr>
              <w:pStyle w:val="CRCoverPage"/>
              <w:spacing w:after="0"/>
              <w:jc w:val="right"/>
              <w:rPr>
                <w:i/>
                <w:noProof/>
              </w:rPr>
            </w:pPr>
            <w:r w:rsidRPr="00F25805">
              <w:rPr>
                <w:i/>
                <w:noProof/>
                <w:sz w:val="14"/>
              </w:rPr>
              <w:t>CR-Form-v12.3</w:t>
            </w:r>
          </w:p>
        </w:tc>
      </w:tr>
      <w:tr w:rsidR="008431CA" w:rsidRPr="00F25805" w14:paraId="73026294" w14:textId="77777777" w:rsidTr="003A4B0B">
        <w:tc>
          <w:tcPr>
            <w:tcW w:w="9641" w:type="dxa"/>
            <w:gridSpan w:val="9"/>
            <w:tcBorders>
              <w:left w:val="single" w:sz="4" w:space="0" w:color="auto"/>
              <w:right w:val="single" w:sz="4" w:space="0" w:color="auto"/>
            </w:tcBorders>
          </w:tcPr>
          <w:p w14:paraId="0019A603" w14:textId="77777777" w:rsidR="008431CA" w:rsidRPr="00F25805" w:rsidRDefault="008431CA" w:rsidP="003A4B0B">
            <w:pPr>
              <w:pStyle w:val="CRCoverPage"/>
              <w:spacing w:after="0"/>
              <w:jc w:val="center"/>
              <w:rPr>
                <w:noProof/>
              </w:rPr>
            </w:pPr>
            <w:r w:rsidRPr="00F25805">
              <w:rPr>
                <w:b/>
                <w:noProof/>
                <w:sz w:val="32"/>
              </w:rPr>
              <w:t>CHANGE REQUEST</w:t>
            </w:r>
          </w:p>
        </w:tc>
      </w:tr>
      <w:tr w:rsidR="008431CA" w:rsidRPr="00F25805" w14:paraId="5DFCE7BF" w14:textId="77777777" w:rsidTr="003A4B0B">
        <w:tc>
          <w:tcPr>
            <w:tcW w:w="9641" w:type="dxa"/>
            <w:gridSpan w:val="9"/>
            <w:tcBorders>
              <w:left w:val="single" w:sz="4" w:space="0" w:color="auto"/>
              <w:right w:val="single" w:sz="4" w:space="0" w:color="auto"/>
            </w:tcBorders>
          </w:tcPr>
          <w:p w14:paraId="3D8CCF63" w14:textId="77777777" w:rsidR="008431CA" w:rsidRPr="00F25805" w:rsidRDefault="008431CA" w:rsidP="003A4B0B">
            <w:pPr>
              <w:pStyle w:val="CRCoverPage"/>
              <w:spacing w:after="0"/>
              <w:rPr>
                <w:noProof/>
                <w:sz w:val="8"/>
                <w:szCs w:val="8"/>
              </w:rPr>
            </w:pPr>
          </w:p>
        </w:tc>
      </w:tr>
      <w:tr w:rsidR="008431CA" w:rsidRPr="00F25805" w14:paraId="62338030" w14:textId="77777777" w:rsidTr="003A4B0B">
        <w:tc>
          <w:tcPr>
            <w:tcW w:w="142" w:type="dxa"/>
            <w:tcBorders>
              <w:left w:val="single" w:sz="4" w:space="0" w:color="auto"/>
            </w:tcBorders>
          </w:tcPr>
          <w:p w14:paraId="4A5381F9" w14:textId="77777777" w:rsidR="008431CA" w:rsidRPr="00F25805" w:rsidRDefault="008431CA" w:rsidP="003A4B0B">
            <w:pPr>
              <w:pStyle w:val="CRCoverPage"/>
              <w:spacing w:after="0"/>
              <w:jc w:val="right"/>
              <w:rPr>
                <w:noProof/>
              </w:rPr>
            </w:pPr>
          </w:p>
        </w:tc>
        <w:tc>
          <w:tcPr>
            <w:tcW w:w="1559" w:type="dxa"/>
            <w:shd w:val="pct30" w:color="FFFF00" w:fill="auto"/>
          </w:tcPr>
          <w:p w14:paraId="00AE0367" w14:textId="77777777" w:rsidR="008431CA" w:rsidRPr="00F25805" w:rsidRDefault="0061523A" w:rsidP="003A4B0B">
            <w:pPr>
              <w:pStyle w:val="CRCoverPage"/>
              <w:spacing w:after="0"/>
              <w:jc w:val="right"/>
              <w:rPr>
                <w:b/>
                <w:noProof/>
                <w:sz w:val="28"/>
              </w:rPr>
            </w:pPr>
            <w:r w:rsidRPr="00F25805">
              <w:fldChar w:fldCharType="begin"/>
            </w:r>
            <w:r w:rsidRPr="00F25805">
              <w:instrText xml:space="preserve"> DOCPROPERTY  Spec#  \* MERGEFORMAT </w:instrText>
            </w:r>
            <w:r w:rsidRPr="00F25805">
              <w:fldChar w:fldCharType="separate"/>
            </w:r>
            <w:r w:rsidR="008431CA" w:rsidRPr="00F25805">
              <w:rPr>
                <w:b/>
                <w:noProof/>
                <w:sz w:val="28"/>
              </w:rPr>
              <w:t>38.508-1</w:t>
            </w:r>
            <w:r w:rsidRPr="00F25805">
              <w:rPr>
                <w:b/>
                <w:noProof/>
                <w:sz w:val="28"/>
              </w:rPr>
              <w:fldChar w:fldCharType="end"/>
            </w:r>
          </w:p>
        </w:tc>
        <w:tc>
          <w:tcPr>
            <w:tcW w:w="709" w:type="dxa"/>
          </w:tcPr>
          <w:p w14:paraId="2EC54702" w14:textId="77777777" w:rsidR="008431CA" w:rsidRPr="00F25805" w:rsidRDefault="008431CA" w:rsidP="003A4B0B">
            <w:pPr>
              <w:pStyle w:val="CRCoverPage"/>
              <w:spacing w:after="0"/>
              <w:jc w:val="center"/>
              <w:rPr>
                <w:noProof/>
              </w:rPr>
            </w:pPr>
            <w:r w:rsidRPr="00F25805">
              <w:rPr>
                <w:b/>
                <w:noProof/>
                <w:sz w:val="28"/>
              </w:rPr>
              <w:t>CR</w:t>
            </w:r>
          </w:p>
        </w:tc>
        <w:tc>
          <w:tcPr>
            <w:tcW w:w="1276" w:type="dxa"/>
            <w:shd w:val="pct30" w:color="FFFF00" w:fill="auto"/>
          </w:tcPr>
          <w:p w14:paraId="6141E13B" w14:textId="77777777" w:rsidR="008431CA" w:rsidRPr="00F25805" w:rsidRDefault="0061523A" w:rsidP="003A4B0B">
            <w:pPr>
              <w:pStyle w:val="CRCoverPage"/>
              <w:spacing w:after="0"/>
              <w:rPr>
                <w:noProof/>
              </w:rPr>
            </w:pPr>
            <w:r w:rsidRPr="00F25805">
              <w:fldChar w:fldCharType="begin"/>
            </w:r>
            <w:r w:rsidRPr="00F25805">
              <w:instrText xml:space="preserve"> DOCPROPERTY  Cr#  \* MERGEFORMAT </w:instrText>
            </w:r>
            <w:r w:rsidRPr="00F25805">
              <w:fldChar w:fldCharType="separate"/>
            </w:r>
            <w:r w:rsidR="008431CA" w:rsidRPr="00F25805">
              <w:rPr>
                <w:b/>
                <w:noProof/>
                <w:sz w:val="28"/>
              </w:rPr>
              <w:t>3230</w:t>
            </w:r>
            <w:r w:rsidRPr="00F25805">
              <w:rPr>
                <w:b/>
                <w:noProof/>
                <w:sz w:val="28"/>
              </w:rPr>
              <w:fldChar w:fldCharType="end"/>
            </w:r>
          </w:p>
        </w:tc>
        <w:tc>
          <w:tcPr>
            <w:tcW w:w="709" w:type="dxa"/>
          </w:tcPr>
          <w:p w14:paraId="376A810B" w14:textId="77777777" w:rsidR="008431CA" w:rsidRPr="00F25805" w:rsidRDefault="008431CA" w:rsidP="003A4B0B">
            <w:pPr>
              <w:pStyle w:val="CRCoverPage"/>
              <w:tabs>
                <w:tab w:val="right" w:pos="625"/>
              </w:tabs>
              <w:spacing w:after="0"/>
              <w:jc w:val="center"/>
              <w:rPr>
                <w:noProof/>
              </w:rPr>
            </w:pPr>
            <w:r w:rsidRPr="00F25805">
              <w:rPr>
                <w:b/>
                <w:bCs/>
                <w:noProof/>
                <w:sz w:val="28"/>
              </w:rPr>
              <w:t>rev</w:t>
            </w:r>
          </w:p>
        </w:tc>
        <w:tc>
          <w:tcPr>
            <w:tcW w:w="992" w:type="dxa"/>
            <w:shd w:val="pct30" w:color="FFFF00" w:fill="auto"/>
          </w:tcPr>
          <w:p w14:paraId="0BE554AC" w14:textId="77759C4C" w:rsidR="008431CA" w:rsidRPr="00F25805" w:rsidRDefault="00F25805" w:rsidP="003A4B0B">
            <w:pPr>
              <w:pStyle w:val="CRCoverPage"/>
              <w:spacing w:after="0"/>
              <w:jc w:val="center"/>
              <w:rPr>
                <w:b/>
                <w:noProof/>
              </w:rPr>
            </w:pPr>
            <w:r w:rsidRPr="00F25805">
              <w:rPr>
                <w:b/>
                <w:noProof/>
                <w:sz w:val="28"/>
              </w:rPr>
              <w:t>1</w:t>
            </w:r>
          </w:p>
        </w:tc>
        <w:tc>
          <w:tcPr>
            <w:tcW w:w="2410" w:type="dxa"/>
          </w:tcPr>
          <w:p w14:paraId="77EDFD82" w14:textId="77777777" w:rsidR="008431CA" w:rsidRPr="00F25805" w:rsidRDefault="008431CA" w:rsidP="003A4B0B">
            <w:pPr>
              <w:pStyle w:val="CRCoverPage"/>
              <w:tabs>
                <w:tab w:val="right" w:pos="1825"/>
              </w:tabs>
              <w:spacing w:after="0"/>
              <w:jc w:val="center"/>
              <w:rPr>
                <w:noProof/>
              </w:rPr>
            </w:pPr>
            <w:r w:rsidRPr="00F25805">
              <w:rPr>
                <w:b/>
                <w:noProof/>
                <w:sz w:val="28"/>
                <w:szCs w:val="28"/>
              </w:rPr>
              <w:t>Current version:</w:t>
            </w:r>
          </w:p>
        </w:tc>
        <w:tc>
          <w:tcPr>
            <w:tcW w:w="1701" w:type="dxa"/>
            <w:shd w:val="pct30" w:color="FFFF00" w:fill="auto"/>
          </w:tcPr>
          <w:p w14:paraId="002358D2" w14:textId="77777777" w:rsidR="008431CA" w:rsidRPr="00F25805" w:rsidRDefault="0061523A" w:rsidP="003A4B0B">
            <w:pPr>
              <w:pStyle w:val="CRCoverPage"/>
              <w:spacing w:after="0"/>
              <w:jc w:val="center"/>
              <w:rPr>
                <w:noProof/>
                <w:sz w:val="28"/>
              </w:rPr>
            </w:pPr>
            <w:r w:rsidRPr="00F25805">
              <w:fldChar w:fldCharType="begin"/>
            </w:r>
            <w:r w:rsidRPr="00F25805">
              <w:instrText xml:space="preserve"> DOCPROPERTY  Version  \* MERGEFORMAT </w:instrText>
            </w:r>
            <w:r w:rsidRPr="00F25805">
              <w:fldChar w:fldCharType="separate"/>
            </w:r>
            <w:r w:rsidR="008431CA" w:rsidRPr="00F25805">
              <w:rPr>
                <w:b/>
                <w:noProof/>
                <w:sz w:val="28"/>
              </w:rPr>
              <w:t>18.3.0</w:t>
            </w:r>
            <w:r w:rsidRPr="00F25805">
              <w:rPr>
                <w:b/>
                <w:noProof/>
                <w:sz w:val="28"/>
              </w:rPr>
              <w:fldChar w:fldCharType="end"/>
            </w:r>
          </w:p>
        </w:tc>
        <w:tc>
          <w:tcPr>
            <w:tcW w:w="143" w:type="dxa"/>
            <w:tcBorders>
              <w:right w:val="single" w:sz="4" w:space="0" w:color="auto"/>
            </w:tcBorders>
          </w:tcPr>
          <w:p w14:paraId="671315AD" w14:textId="77777777" w:rsidR="008431CA" w:rsidRPr="00F25805" w:rsidRDefault="008431CA" w:rsidP="003A4B0B">
            <w:pPr>
              <w:pStyle w:val="CRCoverPage"/>
              <w:spacing w:after="0"/>
              <w:rPr>
                <w:noProof/>
              </w:rPr>
            </w:pPr>
          </w:p>
        </w:tc>
      </w:tr>
      <w:tr w:rsidR="008431CA" w:rsidRPr="00F25805" w14:paraId="0E270F7B" w14:textId="77777777" w:rsidTr="003A4B0B">
        <w:tc>
          <w:tcPr>
            <w:tcW w:w="9641" w:type="dxa"/>
            <w:gridSpan w:val="9"/>
            <w:tcBorders>
              <w:left w:val="single" w:sz="4" w:space="0" w:color="auto"/>
              <w:right w:val="single" w:sz="4" w:space="0" w:color="auto"/>
            </w:tcBorders>
          </w:tcPr>
          <w:p w14:paraId="6CC9A0B4" w14:textId="77777777" w:rsidR="008431CA" w:rsidRPr="00F25805" w:rsidRDefault="008431CA" w:rsidP="003A4B0B">
            <w:pPr>
              <w:pStyle w:val="CRCoverPage"/>
              <w:spacing w:after="0"/>
              <w:rPr>
                <w:noProof/>
              </w:rPr>
            </w:pPr>
          </w:p>
        </w:tc>
      </w:tr>
      <w:tr w:rsidR="008431CA" w:rsidRPr="00F25805" w14:paraId="39B305FB" w14:textId="77777777" w:rsidTr="003A4B0B">
        <w:tc>
          <w:tcPr>
            <w:tcW w:w="9641" w:type="dxa"/>
            <w:gridSpan w:val="9"/>
            <w:tcBorders>
              <w:top w:val="single" w:sz="4" w:space="0" w:color="auto"/>
            </w:tcBorders>
          </w:tcPr>
          <w:p w14:paraId="0B899F5A" w14:textId="77777777" w:rsidR="008431CA" w:rsidRPr="00F25805" w:rsidRDefault="008431CA" w:rsidP="003A4B0B">
            <w:pPr>
              <w:pStyle w:val="CRCoverPage"/>
              <w:spacing w:after="0"/>
              <w:jc w:val="center"/>
              <w:rPr>
                <w:rFonts w:cs="Arial"/>
                <w:i/>
                <w:noProof/>
              </w:rPr>
            </w:pPr>
            <w:r w:rsidRPr="00F25805">
              <w:rPr>
                <w:rFonts w:cs="Arial"/>
                <w:i/>
                <w:noProof/>
              </w:rPr>
              <w:t xml:space="preserve">For </w:t>
            </w:r>
            <w:hyperlink r:id="rId12" w:anchor="_blank" w:history="1">
              <w:r w:rsidRPr="00F25805">
                <w:rPr>
                  <w:rStyle w:val="Hyperlink"/>
                  <w:rFonts w:cs="Arial"/>
                  <w:b/>
                  <w:i/>
                  <w:noProof/>
                  <w:color w:val="FF0000"/>
                </w:rPr>
                <w:t>HELP</w:t>
              </w:r>
            </w:hyperlink>
            <w:r w:rsidRPr="00F25805">
              <w:rPr>
                <w:rFonts w:cs="Arial"/>
                <w:b/>
                <w:i/>
                <w:noProof/>
                <w:color w:val="FF0000"/>
              </w:rPr>
              <w:t xml:space="preserve"> </w:t>
            </w:r>
            <w:r w:rsidRPr="00F25805">
              <w:rPr>
                <w:rFonts w:cs="Arial"/>
                <w:i/>
                <w:noProof/>
              </w:rPr>
              <w:t xml:space="preserve">on using this form: comprehensive instructions can be found at </w:t>
            </w:r>
            <w:r w:rsidRPr="00F25805">
              <w:rPr>
                <w:rFonts w:cs="Arial"/>
                <w:i/>
                <w:noProof/>
              </w:rPr>
              <w:br/>
            </w:r>
            <w:hyperlink r:id="rId13" w:history="1">
              <w:r w:rsidRPr="00F25805">
                <w:rPr>
                  <w:rStyle w:val="Hyperlink"/>
                  <w:rFonts w:cs="Arial"/>
                  <w:i/>
                  <w:noProof/>
                </w:rPr>
                <w:t>http://www.3gpp.org/Change-Requests</w:t>
              </w:r>
            </w:hyperlink>
            <w:r w:rsidRPr="00F25805">
              <w:rPr>
                <w:rFonts w:cs="Arial"/>
                <w:i/>
                <w:noProof/>
              </w:rPr>
              <w:t>.</w:t>
            </w:r>
          </w:p>
        </w:tc>
      </w:tr>
      <w:tr w:rsidR="008431CA" w:rsidRPr="00F25805" w14:paraId="29BAC8FB" w14:textId="77777777" w:rsidTr="003A4B0B">
        <w:tc>
          <w:tcPr>
            <w:tcW w:w="9641" w:type="dxa"/>
            <w:gridSpan w:val="9"/>
          </w:tcPr>
          <w:p w14:paraId="23F93033" w14:textId="77777777" w:rsidR="008431CA" w:rsidRPr="00F25805" w:rsidRDefault="008431CA" w:rsidP="003A4B0B">
            <w:pPr>
              <w:pStyle w:val="CRCoverPage"/>
              <w:spacing w:after="0"/>
              <w:rPr>
                <w:noProof/>
                <w:sz w:val="8"/>
                <w:szCs w:val="8"/>
              </w:rPr>
            </w:pPr>
          </w:p>
        </w:tc>
      </w:tr>
    </w:tbl>
    <w:p w14:paraId="7DBCFE5A" w14:textId="77777777" w:rsidR="008431CA" w:rsidRPr="00F25805" w:rsidRDefault="008431CA" w:rsidP="008431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31CA" w:rsidRPr="00F25805" w14:paraId="0810A550" w14:textId="77777777" w:rsidTr="003A4B0B">
        <w:tc>
          <w:tcPr>
            <w:tcW w:w="2835" w:type="dxa"/>
          </w:tcPr>
          <w:p w14:paraId="5676B33D" w14:textId="77777777" w:rsidR="008431CA" w:rsidRPr="00F25805" w:rsidRDefault="008431CA" w:rsidP="003A4B0B">
            <w:pPr>
              <w:pStyle w:val="CRCoverPage"/>
              <w:tabs>
                <w:tab w:val="right" w:pos="2751"/>
              </w:tabs>
              <w:spacing w:after="0"/>
              <w:rPr>
                <w:b/>
                <w:i/>
                <w:noProof/>
              </w:rPr>
            </w:pPr>
            <w:r w:rsidRPr="00F25805">
              <w:rPr>
                <w:b/>
                <w:i/>
                <w:noProof/>
              </w:rPr>
              <w:t>Proposed change affects:</w:t>
            </w:r>
          </w:p>
        </w:tc>
        <w:tc>
          <w:tcPr>
            <w:tcW w:w="1418" w:type="dxa"/>
          </w:tcPr>
          <w:p w14:paraId="22C6FE68" w14:textId="77777777" w:rsidR="008431CA" w:rsidRPr="00F25805" w:rsidRDefault="008431CA" w:rsidP="003A4B0B">
            <w:pPr>
              <w:pStyle w:val="CRCoverPage"/>
              <w:spacing w:after="0"/>
              <w:jc w:val="right"/>
              <w:rPr>
                <w:noProof/>
              </w:rPr>
            </w:pPr>
            <w:r w:rsidRPr="00F258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AAE0D" w14:textId="77777777" w:rsidR="008431CA" w:rsidRPr="00F25805" w:rsidRDefault="008431CA" w:rsidP="003A4B0B">
            <w:pPr>
              <w:pStyle w:val="CRCoverPage"/>
              <w:spacing w:after="0"/>
              <w:jc w:val="center"/>
              <w:rPr>
                <w:b/>
                <w:caps/>
                <w:noProof/>
              </w:rPr>
            </w:pPr>
          </w:p>
        </w:tc>
        <w:tc>
          <w:tcPr>
            <w:tcW w:w="709" w:type="dxa"/>
            <w:tcBorders>
              <w:left w:val="single" w:sz="4" w:space="0" w:color="auto"/>
            </w:tcBorders>
          </w:tcPr>
          <w:p w14:paraId="6594137E" w14:textId="77777777" w:rsidR="008431CA" w:rsidRPr="00F25805" w:rsidRDefault="008431CA" w:rsidP="003A4B0B">
            <w:pPr>
              <w:pStyle w:val="CRCoverPage"/>
              <w:spacing w:after="0"/>
              <w:jc w:val="right"/>
              <w:rPr>
                <w:noProof/>
                <w:u w:val="single"/>
              </w:rPr>
            </w:pPr>
            <w:r w:rsidRPr="00F258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CC2C1" w14:textId="77777777" w:rsidR="008431CA" w:rsidRPr="00F25805" w:rsidRDefault="008431CA" w:rsidP="003A4B0B">
            <w:pPr>
              <w:pStyle w:val="CRCoverPage"/>
              <w:spacing w:after="0"/>
              <w:jc w:val="center"/>
              <w:rPr>
                <w:b/>
                <w:caps/>
                <w:noProof/>
              </w:rPr>
            </w:pPr>
          </w:p>
        </w:tc>
        <w:tc>
          <w:tcPr>
            <w:tcW w:w="2126" w:type="dxa"/>
          </w:tcPr>
          <w:p w14:paraId="70885B39" w14:textId="77777777" w:rsidR="008431CA" w:rsidRPr="00F25805" w:rsidRDefault="008431CA" w:rsidP="003A4B0B">
            <w:pPr>
              <w:pStyle w:val="CRCoverPage"/>
              <w:spacing w:after="0"/>
              <w:jc w:val="right"/>
              <w:rPr>
                <w:noProof/>
                <w:u w:val="single"/>
              </w:rPr>
            </w:pPr>
            <w:r w:rsidRPr="00F258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09650" w14:textId="77777777" w:rsidR="008431CA" w:rsidRPr="00F25805" w:rsidRDefault="008431CA" w:rsidP="003A4B0B">
            <w:pPr>
              <w:pStyle w:val="CRCoverPage"/>
              <w:spacing w:after="0"/>
              <w:jc w:val="center"/>
              <w:rPr>
                <w:b/>
                <w:caps/>
                <w:noProof/>
              </w:rPr>
            </w:pPr>
          </w:p>
        </w:tc>
        <w:tc>
          <w:tcPr>
            <w:tcW w:w="1418" w:type="dxa"/>
            <w:tcBorders>
              <w:left w:val="nil"/>
            </w:tcBorders>
          </w:tcPr>
          <w:p w14:paraId="0F33579A" w14:textId="77777777" w:rsidR="008431CA" w:rsidRPr="00F25805" w:rsidRDefault="008431CA" w:rsidP="003A4B0B">
            <w:pPr>
              <w:pStyle w:val="CRCoverPage"/>
              <w:spacing w:after="0"/>
              <w:jc w:val="right"/>
              <w:rPr>
                <w:noProof/>
              </w:rPr>
            </w:pPr>
            <w:r w:rsidRPr="00F258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46EEF" w14:textId="77777777" w:rsidR="008431CA" w:rsidRPr="00F25805" w:rsidRDefault="008431CA" w:rsidP="003A4B0B">
            <w:pPr>
              <w:pStyle w:val="CRCoverPage"/>
              <w:spacing w:after="0"/>
              <w:jc w:val="center"/>
              <w:rPr>
                <w:b/>
                <w:bCs/>
                <w:caps/>
                <w:noProof/>
              </w:rPr>
            </w:pPr>
          </w:p>
        </w:tc>
      </w:tr>
    </w:tbl>
    <w:p w14:paraId="01A2A36A" w14:textId="77777777" w:rsidR="008431CA" w:rsidRPr="00F25805" w:rsidRDefault="008431CA" w:rsidP="008431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31CA" w:rsidRPr="00F25805" w14:paraId="2C9E9B7F" w14:textId="77777777" w:rsidTr="003A4B0B">
        <w:tc>
          <w:tcPr>
            <w:tcW w:w="9640" w:type="dxa"/>
            <w:gridSpan w:val="11"/>
          </w:tcPr>
          <w:p w14:paraId="5763D992" w14:textId="77777777" w:rsidR="008431CA" w:rsidRPr="00F25805" w:rsidRDefault="008431CA" w:rsidP="003A4B0B">
            <w:pPr>
              <w:pStyle w:val="CRCoverPage"/>
              <w:spacing w:after="0"/>
              <w:rPr>
                <w:noProof/>
                <w:sz w:val="8"/>
                <w:szCs w:val="8"/>
              </w:rPr>
            </w:pPr>
          </w:p>
        </w:tc>
      </w:tr>
      <w:tr w:rsidR="008431CA" w:rsidRPr="00F25805" w14:paraId="1F6AABB2" w14:textId="77777777" w:rsidTr="003A4B0B">
        <w:tc>
          <w:tcPr>
            <w:tcW w:w="1843" w:type="dxa"/>
            <w:tcBorders>
              <w:top w:val="single" w:sz="4" w:space="0" w:color="auto"/>
              <w:left w:val="single" w:sz="4" w:space="0" w:color="auto"/>
            </w:tcBorders>
          </w:tcPr>
          <w:p w14:paraId="5BC013D4" w14:textId="77777777" w:rsidR="008431CA" w:rsidRPr="00F25805" w:rsidRDefault="008431CA" w:rsidP="003A4B0B">
            <w:pPr>
              <w:pStyle w:val="CRCoverPage"/>
              <w:tabs>
                <w:tab w:val="right" w:pos="1759"/>
              </w:tabs>
              <w:spacing w:after="0"/>
              <w:rPr>
                <w:b/>
                <w:i/>
                <w:noProof/>
              </w:rPr>
            </w:pPr>
            <w:r w:rsidRPr="00F25805">
              <w:rPr>
                <w:b/>
                <w:i/>
                <w:noProof/>
              </w:rPr>
              <w:t>Title:</w:t>
            </w:r>
            <w:r w:rsidRPr="00F25805">
              <w:rPr>
                <w:b/>
                <w:i/>
                <w:noProof/>
              </w:rPr>
              <w:tab/>
            </w:r>
          </w:p>
        </w:tc>
        <w:tc>
          <w:tcPr>
            <w:tcW w:w="7797" w:type="dxa"/>
            <w:gridSpan w:val="10"/>
            <w:tcBorders>
              <w:top w:val="single" w:sz="4" w:space="0" w:color="auto"/>
              <w:right w:val="single" w:sz="4" w:space="0" w:color="auto"/>
            </w:tcBorders>
            <w:shd w:val="pct30" w:color="FFFF00" w:fill="auto"/>
          </w:tcPr>
          <w:p w14:paraId="72C58ACC" w14:textId="77777777" w:rsidR="008431CA" w:rsidRPr="00F25805" w:rsidRDefault="0061523A" w:rsidP="003A4B0B">
            <w:pPr>
              <w:pStyle w:val="CRCoverPage"/>
              <w:spacing w:after="0"/>
              <w:ind w:left="100"/>
              <w:rPr>
                <w:noProof/>
              </w:rPr>
            </w:pPr>
            <w:r w:rsidRPr="00F25805">
              <w:fldChar w:fldCharType="begin"/>
            </w:r>
            <w:r w:rsidRPr="00F25805">
              <w:instrText xml:space="preserve"> DOCPROPERTY  CrTitle  \* MERGEFORMAT </w:instrText>
            </w:r>
            <w:r w:rsidRPr="00F25805">
              <w:fldChar w:fldCharType="separate"/>
            </w:r>
            <w:r w:rsidR="008431CA" w:rsidRPr="00F25805">
              <w:t>Corrections to test procedure for UUAA-MM</w:t>
            </w:r>
            <w:r w:rsidRPr="00F25805">
              <w:fldChar w:fldCharType="end"/>
            </w:r>
          </w:p>
        </w:tc>
      </w:tr>
      <w:tr w:rsidR="008431CA" w:rsidRPr="00F25805" w14:paraId="32C939D8" w14:textId="77777777" w:rsidTr="003A4B0B">
        <w:tc>
          <w:tcPr>
            <w:tcW w:w="1843" w:type="dxa"/>
            <w:tcBorders>
              <w:left w:val="single" w:sz="4" w:space="0" w:color="auto"/>
            </w:tcBorders>
          </w:tcPr>
          <w:p w14:paraId="5A49A19B" w14:textId="77777777" w:rsidR="008431CA" w:rsidRPr="00F25805" w:rsidRDefault="008431CA" w:rsidP="003A4B0B">
            <w:pPr>
              <w:pStyle w:val="CRCoverPage"/>
              <w:spacing w:after="0"/>
              <w:rPr>
                <w:b/>
                <w:i/>
                <w:noProof/>
                <w:sz w:val="8"/>
                <w:szCs w:val="8"/>
              </w:rPr>
            </w:pPr>
          </w:p>
        </w:tc>
        <w:tc>
          <w:tcPr>
            <w:tcW w:w="7797" w:type="dxa"/>
            <w:gridSpan w:val="10"/>
            <w:tcBorders>
              <w:right w:val="single" w:sz="4" w:space="0" w:color="auto"/>
            </w:tcBorders>
          </w:tcPr>
          <w:p w14:paraId="55C99E42" w14:textId="77777777" w:rsidR="008431CA" w:rsidRPr="00F25805" w:rsidRDefault="008431CA" w:rsidP="003A4B0B">
            <w:pPr>
              <w:pStyle w:val="CRCoverPage"/>
              <w:spacing w:after="0"/>
              <w:rPr>
                <w:noProof/>
                <w:sz w:val="8"/>
                <w:szCs w:val="8"/>
              </w:rPr>
            </w:pPr>
          </w:p>
        </w:tc>
      </w:tr>
      <w:tr w:rsidR="008431CA" w:rsidRPr="00F25805" w14:paraId="12FD5260" w14:textId="77777777" w:rsidTr="003A4B0B">
        <w:tc>
          <w:tcPr>
            <w:tcW w:w="1843" w:type="dxa"/>
            <w:tcBorders>
              <w:left w:val="single" w:sz="4" w:space="0" w:color="auto"/>
            </w:tcBorders>
          </w:tcPr>
          <w:p w14:paraId="6CBCF493" w14:textId="77777777" w:rsidR="008431CA" w:rsidRPr="00F25805" w:rsidRDefault="008431CA" w:rsidP="003A4B0B">
            <w:pPr>
              <w:pStyle w:val="CRCoverPage"/>
              <w:tabs>
                <w:tab w:val="right" w:pos="1759"/>
              </w:tabs>
              <w:spacing w:after="0"/>
              <w:rPr>
                <w:b/>
                <w:i/>
                <w:noProof/>
              </w:rPr>
            </w:pPr>
            <w:r w:rsidRPr="00F25805">
              <w:rPr>
                <w:b/>
                <w:i/>
                <w:noProof/>
              </w:rPr>
              <w:t>Source to WG:</w:t>
            </w:r>
          </w:p>
        </w:tc>
        <w:tc>
          <w:tcPr>
            <w:tcW w:w="7797" w:type="dxa"/>
            <w:gridSpan w:val="10"/>
            <w:tcBorders>
              <w:right w:val="single" w:sz="4" w:space="0" w:color="auto"/>
            </w:tcBorders>
            <w:shd w:val="pct30" w:color="FFFF00" w:fill="auto"/>
          </w:tcPr>
          <w:p w14:paraId="27FF94D4" w14:textId="77777777" w:rsidR="008431CA" w:rsidRPr="00F25805" w:rsidRDefault="0061523A" w:rsidP="003A4B0B">
            <w:pPr>
              <w:pStyle w:val="CRCoverPage"/>
              <w:spacing w:after="0"/>
              <w:ind w:left="100"/>
              <w:rPr>
                <w:noProof/>
              </w:rPr>
            </w:pPr>
            <w:r w:rsidRPr="00F25805">
              <w:fldChar w:fldCharType="begin"/>
            </w:r>
            <w:r w:rsidRPr="00F25805">
              <w:instrText xml:space="preserve"> DOCPROPERTY  SourceIfWg  \* MERGEFORMAT </w:instrText>
            </w:r>
            <w:r w:rsidRPr="00F25805">
              <w:fldChar w:fldCharType="separate"/>
            </w:r>
            <w:r w:rsidR="008431CA" w:rsidRPr="00F25805">
              <w:rPr>
                <w:noProof/>
              </w:rPr>
              <w:t>QUALCOMM JAPAN LLC.</w:t>
            </w:r>
            <w:r w:rsidRPr="00F25805">
              <w:rPr>
                <w:noProof/>
              </w:rPr>
              <w:fldChar w:fldCharType="end"/>
            </w:r>
          </w:p>
        </w:tc>
      </w:tr>
      <w:tr w:rsidR="008431CA" w:rsidRPr="00F25805" w14:paraId="13475546" w14:textId="77777777" w:rsidTr="003A4B0B">
        <w:tc>
          <w:tcPr>
            <w:tcW w:w="1843" w:type="dxa"/>
            <w:tcBorders>
              <w:left w:val="single" w:sz="4" w:space="0" w:color="auto"/>
            </w:tcBorders>
          </w:tcPr>
          <w:p w14:paraId="1B4DD9AF" w14:textId="77777777" w:rsidR="008431CA" w:rsidRPr="00F25805" w:rsidRDefault="008431CA" w:rsidP="003A4B0B">
            <w:pPr>
              <w:pStyle w:val="CRCoverPage"/>
              <w:tabs>
                <w:tab w:val="right" w:pos="1759"/>
              </w:tabs>
              <w:spacing w:after="0"/>
              <w:rPr>
                <w:b/>
                <w:i/>
                <w:noProof/>
              </w:rPr>
            </w:pPr>
            <w:r w:rsidRPr="00F25805">
              <w:rPr>
                <w:b/>
                <w:i/>
                <w:noProof/>
              </w:rPr>
              <w:t>Source to TSG:</w:t>
            </w:r>
          </w:p>
        </w:tc>
        <w:tc>
          <w:tcPr>
            <w:tcW w:w="7797" w:type="dxa"/>
            <w:gridSpan w:val="10"/>
            <w:tcBorders>
              <w:right w:val="single" w:sz="4" w:space="0" w:color="auto"/>
            </w:tcBorders>
            <w:shd w:val="pct30" w:color="FFFF00" w:fill="auto"/>
          </w:tcPr>
          <w:p w14:paraId="14A4D9E1" w14:textId="77777777" w:rsidR="008431CA" w:rsidRPr="00F25805" w:rsidRDefault="008431CA" w:rsidP="003A4B0B">
            <w:pPr>
              <w:pStyle w:val="CRCoverPage"/>
              <w:spacing w:after="0"/>
              <w:ind w:left="100"/>
              <w:rPr>
                <w:noProof/>
              </w:rPr>
            </w:pPr>
            <w:r w:rsidRPr="00F25805">
              <w:t>R5</w:t>
            </w:r>
            <w:r w:rsidR="0061523A" w:rsidRPr="00F25805">
              <w:fldChar w:fldCharType="begin"/>
            </w:r>
            <w:r w:rsidR="0061523A" w:rsidRPr="00F25805">
              <w:instrText xml:space="preserve"> DOCPROPERTY  SourceIfTsg  \* MERGEFORMAT </w:instrText>
            </w:r>
            <w:r w:rsidR="0061523A" w:rsidRPr="00F25805">
              <w:fldChar w:fldCharType="separate"/>
            </w:r>
            <w:r w:rsidR="0061523A" w:rsidRPr="00F25805">
              <w:fldChar w:fldCharType="end"/>
            </w:r>
          </w:p>
        </w:tc>
      </w:tr>
      <w:tr w:rsidR="008431CA" w:rsidRPr="00F25805" w14:paraId="00D57DA8" w14:textId="77777777" w:rsidTr="003A4B0B">
        <w:tc>
          <w:tcPr>
            <w:tcW w:w="1843" w:type="dxa"/>
            <w:tcBorders>
              <w:left w:val="single" w:sz="4" w:space="0" w:color="auto"/>
            </w:tcBorders>
          </w:tcPr>
          <w:p w14:paraId="329F0B50" w14:textId="77777777" w:rsidR="008431CA" w:rsidRPr="00F25805" w:rsidRDefault="008431CA" w:rsidP="003A4B0B">
            <w:pPr>
              <w:pStyle w:val="CRCoverPage"/>
              <w:spacing w:after="0"/>
              <w:rPr>
                <w:b/>
                <w:i/>
                <w:noProof/>
                <w:sz w:val="8"/>
                <w:szCs w:val="8"/>
              </w:rPr>
            </w:pPr>
          </w:p>
        </w:tc>
        <w:tc>
          <w:tcPr>
            <w:tcW w:w="7797" w:type="dxa"/>
            <w:gridSpan w:val="10"/>
            <w:tcBorders>
              <w:right w:val="single" w:sz="4" w:space="0" w:color="auto"/>
            </w:tcBorders>
          </w:tcPr>
          <w:p w14:paraId="1A81CE56" w14:textId="77777777" w:rsidR="008431CA" w:rsidRPr="00F25805" w:rsidRDefault="008431CA" w:rsidP="003A4B0B">
            <w:pPr>
              <w:pStyle w:val="CRCoverPage"/>
              <w:spacing w:after="0"/>
              <w:rPr>
                <w:noProof/>
                <w:sz w:val="8"/>
                <w:szCs w:val="8"/>
              </w:rPr>
            </w:pPr>
          </w:p>
        </w:tc>
      </w:tr>
      <w:tr w:rsidR="008431CA" w:rsidRPr="00F25805" w14:paraId="272D502F" w14:textId="77777777" w:rsidTr="003A4B0B">
        <w:tc>
          <w:tcPr>
            <w:tcW w:w="1843" w:type="dxa"/>
            <w:tcBorders>
              <w:left w:val="single" w:sz="4" w:space="0" w:color="auto"/>
            </w:tcBorders>
          </w:tcPr>
          <w:p w14:paraId="1942434A" w14:textId="77777777" w:rsidR="008431CA" w:rsidRPr="00F25805" w:rsidRDefault="008431CA" w:rsidP="003A4B0B">
            <w:pPr>
              <w:pStyle w:val="CRCoverPage"/>
              <w:tabs>
                <w:tab w:val="right" w:pos="1759"/>
              </w:tabs>
              <w:spacing w:after="0"/>
              <w:rPr>
                <w:b/>
                <w:i/>
                <w:noProof/>
              </w:rPr>
            </w:pPr>
            <w:r w:rsidRPr="00F25805">
              <w:rPr>
                <w:b/>
                <w:i/>
                <w:noProof/>
              </w:rPr>
              <w:t>Work item code:</w:t>
            </w:r>
          </w:p>
        </w:tc>
        <w:tc>
          <w:tcPr>
            <w:tcW w:w="3686" w:type="dxa"/>
            <w:gridSpan w:val="5"/>
            <w:shd w:val="pct30" w:color="FFFF00" w:fill="auto"/>
          </w:tcPr>
          <w:p w14:paraId="1E1C3CA3" w14:textId="77777777" w:rsidR="008431CA" w:rsidRPr="00F25805" w:rsidRDefault="0061523A" w:rsidP="003A4B0B">
            <w:pPr>
              <w:pStyle w:val="CRCoverPage"/>
              <w:spacing w:after="0"/>
              <w:ind w:left="100"/>
              <w:rPr>
                <w:noProof/>
              </w:rPr>
            </w:pPr>
            <w:r w:rsidRPr="00F25805">
              <w:fldChar w:fldCharType="begin"/>
            </w:r>
            <w:r w:rsidRPr="00F25805">
              <w:instrText xml:space="preserve"> DOCPROPERTY  RelatedWis  \* MERGEFORMAT </w:instrText>
            </w:r>
            <w:r w:rsidRPr="00F25805">
              <w:fldChar w:fldCharType="separate"/>
            </w:r>
            <w:r w:rsidR="008431CA" w:rsidRPr="00F25805">
              <w:rPr>
                <w:noProof/>
              </w:rPr>
              <w:t>TEI17_Test, ID_UAS-UEConTest</w:t>
            </w:r>
            <w:r w:rsidRPr="00F25805">
              <w:rPr>
                <w:noProof/>
              </w:rPr>
              <w:fldChar w:fldCharType="end"/>
            </w:r>
          </w:p>
        </w:tc>
        <w:tc>
          <w:tcPr>
            <w:tcW w:w="567" w:type="dxa"/>
            <w:tcBorders>
              <w:left w:val="nil"/>
            </w:tcBorders>
          </w:tcPr>
          <w:p w14:paraId="3C4EF485" w14:textId="77777777" w:rsidR="008431CA" w:rsidRPr="00F25805" w:rsidRDefault="008431CA" w:rsidP="003A4B0B">
            <w:pPr>
              <w:pStyle w:val="CRCoverPage"/>
              <w:spacing w:after="0"/>
              <w:ind w:right="100"/>
              <w:rPr>
                <w:noProof/>
              </w:rPr>
            </w:pPr>
          </w:p>
        </w:tc>
        <w:tc>
          <w:tcPr>
            <w:tcW w:w="1417" w:type="dxa"/>
            <w:gridSpan w:val="3"/>
            <w:tcBorders>
              <w:left w:val="nil"/>
            </w:tcBorders>
          </w:tcPr>
          <w:p w14:paraId="3C077675" w14:textId="77777777" w:rsidR="008431CA" w:rsidRPr="00F25805" w:rsidRDefault="008431CA" w:rsidP="003A4B0B">
            <w:pPr>
              <w:pStyle w:val="CRCoverPage"/>
              <w:spacing w:after="0"/>
              <w:jc w:val="right"/>
              <w:rPr>
                <w:noProof/>
              </w:rPr>
            </w:pPr>
            <w:r w:rsidRPr="00F25805">
              <w:rPr>
                <w:b/>
                <w:i/>
                <w:noProof/>
              </w:rPr>
              <w:t>Date:</w:t>
            </w:r>
          </w:p>
        </w:tc>
        <w:tc>
          <w:tcPr>
            <w:tcW w:w="2127" w:type="dxa"/>
            <w:tcBorders>
              <w:right w:val="single" w:sz="4" w:space="0" w:color="auto"/>
            </w:tcBorders>
            <w:shd w:val="pct30" w:color="FFFF00" w:fill="auto"/>
          </w:tcPr>
          <w:p w14:paraId="05584A76" w14:textId="49CF5637" w:rsidR="008431CA" w:rsidRPr="00F25805" w:rsidRDefault="0061523A" w:rsidP="003A4B0B">
            <w:pPr>
              <w:pStyle w:val="CRCoverPage"/>
              <w:spacing w:after="0"/>
              <w:ind w:left="100"/>
              <w:rPr>
                <w:noProof/>
              </w:rPr>
            </w:pPr>
            <w:r w:rsidRPr="00F25805">
              <w:fldChar w:fldCharType="begin"/>
            </w:r>
            <w:r w:rsidRPr="00F25805">
              <w:instrText xml:space="preserve"> DOCPROPERTY  ResDate  \* MERGEFORMAT </w:instrText>
            </w:r>
            <w:r w:rsidRPr="00F25805">
              <w:fldChar w:fldCharType="separate"/>
            </w:r>
            <w:r w:rsidR="008431CA" w:rsidRPr="00F25805">
              <w:rPr>
                <w:noProof/>
              </w:rPr>
              <w:t>2024-08-0</w:t>
            </w:r>
            <w:r w:rsidR="0092180C" w:rsidRPr="00F25805">
              <w:rPr>
                <w:noProof/>
              </w:rPr>
              <w:t>8</w:t>
            </w:r>
            <w:r w:rsidRPr="00F25805">
              <w:rPr>
                <w:noProof/>
              </w:rPr>
              <w:fldChar w:fldCharType="end"/>
            </w:r>
          </w:p>
        </w:tc>
      </w:tr>
      <w:tr w:rsidR="008431CA" w:rsidRPr="00F25805" w14:paraId="5F4FAD1D" w14:textId="77777777" w:rsidTr="003A4B0B">
        <w:tc>
          <w:tcPr>
            <w:tcW w:w="1843" w:type="dxa"/>
            <w:tcBorders>
              <w:left w:val="single" w:sz="4" w:space="0" w:color="auto"/>
            </w:tcBorders>
          </w:tcPr>
          <w:p w14:paraId="1069E136" w14:textId="77777777" w:rsidR="008431CA" w:rsidRPr="00F25805" w:rsidRDefault="008431CA" w:rsidP="003A4B0B">
            <w:pPr>
              <w:pStyle w:val="CRCoverPage"/>
              <w:spacing w:after="0"/>
              <w:rPr>
                <w:b/>
                <w:i/>
                <w:noProof/>
                <w:sz w:val="8"/>
                <w:szCs w:val="8"/>
              </w:rPr>
            </w:pPr>
          </w:p>
        </w:tc>
        <w:tc>
          <w:tcPr>
            <w:tcW w:w="1986" w:type="dxa"/>
            <w:gridSpan w:val="4"/>
          </w:tcPr>
          <w:p w14:paraId="48F188B1" w14:textId="77777777" w:rsidR="008431CA" w:rsidRPr="00F25805" w:rsidRDefault="008431CA" w:rsidP="003A4B0B">
            <w:pPr>
              <w:pStyle w:val="CRCoverPage"/>
              <w:spacing w:after="0"/>
              <w:rPr>
                <w:noProof/>
                <w:sz w:val="8"/>
                <w:szCs w:val="8"/>
              </w:rPr>
            </w:pPr>
          </w:p>
        </w:tc>
        <w:tc>
          <w:tcPr>
            <w:tcW w:w="2267" w:type="dxa"/>
            <w:gridSpan w:val="2"/>
          </w:tcPr>
          <w:p w14:paraId="7515D15A" w14:textId="77777777" w:rsidR="008431CA" w:rsidRPr="00F25805" w:rsidRDefault="008431CA" w:rsidP="003A4B0B">
            <w:pPr>
              <w:pStyle w:val="CRCoverPage"/>
              <w:spacing w:after="0"/>
              <w:rPr>
                <w:noProof/>
                <w:sz w:val="8"/>
                <w:szCs w:val="8"/>
              </w:rPr>
            </w:pPr>
          </w:p>
        </w:tc>
        <w:tc>
          <w:tcPr>
            <w:tcW w:w="1417" w:type="dxa"/>
            <w:gridSpan w:val="3"/>
          </w:tcPr>
          <w:p w14:paraId="610D6ED7" w14:textId="77777777" w:rsidR="008431CA" w:rsidRPr="00F25805" w:rsidRDefault="008431CA" w:rsidP="003A4B0B">
            <w:pPr>
              <w:pStyle w:val="CRCoverPage"/>
              <w:spacing w:after="0"/>
              <w:rPr>
                <w:noProof/>
                <w:sz w:val="8"/>
                <w:szCs w:val="8"/>
              </w:rPr>
            </w:pPr>
          </w:p>
        </w:tc>
        <w:tc>
          <w:tcPr>
            <w:tcW w:w="2127" w:type="dxa"/>
            <w:tcBorders>
              <w:right w:val="single" w:sz="4" w:space="0" w:color="auto"/>
            </w:tcBorders>
          </w:tcPr>
          <w:p w14:paraId="5B6225C4" w14:textId="77777777" w:rsidR="008431CA" w:rsidRPr="00F25805" w:rsidRDefault="008431CA" w:rsidP="003A4B0B">
            <w:pPr>
              <w:pStyle w:val="CRCoverPage"/>
              <w:spacing w:after="0"/>
              <w:rPr>
                <w:noProof/>
                <w:sz w:val="8"/>
                <w:szCs w:val="8"/>
              </w:rPr>
            </w:pPr>
          </w:p>
        </w:tc>
      </w:tr>
      <w:tr w:rsidR="008431CA" w:rsidRPr="00F25805" w14:paraId="06CD59A8" w14:textId="77777777" w:rsidTr="003A4B0B">
        <w:trPr>
          <w:cantSplit/>
        </w:trPr>
        <w:tc>
          <w:tcPr>
            <w:tcW w:w="1843" w:type="dxa"/>
            <w:tcBorders>
              <w:left w:val="single" w:sz="4" w:space="0" w:color="auto"/>
            </w:tcBorders>
          </w:tcPr>
          <w:p w14:paraId="0EB1145E" w14:textId="77777777" w:rsidR="008431CA" w:rsidRPr="00F25805" w:rsidRDefault="008431CA" w:rsidP="003A4B0B">
            <w:pPr>
              <w:pStyle w:val="CRCoverPage"/>
              <w:tabs>
                <w:tab w:val="right" w:pos="1759"/>
              </w:tabs>
              <w:spacing w:after="0"/>
              <w:rPr>
                <w:b/>
                <w:i/>
                <w:noProof/>
              </w:rPr>
            </w:pPr>
            <w:r w:rsidRPr="00F25805">
              <w:rPr>
                <w:b/>
                <w:i/>
                <w:noProof/>
              </w:rPr>
              <w:t>Category:</w:t>
            </w:r>
          </w:p>
        </w:tc>
        <w:tc>
          <w:tcPr>
            <w:tcW w:w="851" w:type="dxa"/>
            <w:shd w:val="pct30" w:color="FFFF00" w:fill="auto"/>
          </w:tcPr>
          <w:p w14:paraId="3A672407" w14:textId="77777777" w:rsidR="008431CA" w:rsidRPr="00F25805" w:rsidRDefault="0061523A" w:rsidP="003A4B0B">
            <w:pPr>
              <w:pStyle w:val="CRCoverPage"/>
              <w:spacing w:after="0"/>
              <w:ind w:left="100" w:right="-609"/>
              <w:rPr>
                <w:b/>
                <w:noProof/>
              </w:rPr>
            </w:pPr>
            <w:r w:rsidRPr="00F25805">
              <w:fldChar w:fldCharType="begin"/>
            </w:r>
            <w:r w:rsidRPr="00F25805">
              <w:instrText xml:space="preserve"> DOCPROPERTY  Cat  \* MERGEFORMAT </w:instrText>
            </w:r>
            <w:r w:rsidRPr="00F25805">
              <w:fldChar w:fldCharType="separate"/>
            </w:r>
            <w:r w:rsidR="008431CA" w:rsidRPr="00F25805">
              <w:rPr>
                <w:b/>
                <w:noProof/>
              </w:rPr>
              <w:t>F</w:t>
            </w:r>
            <w:r w:rsidRPr="00F25805">
              <w:rPr>
                <w:b/>
                <w:noProof/>
              </w:rPr>
              <w:fldChar w:fldCharType="end"/>
            </w:r>
          </w:p>
        </w:tc>
        <w:tc>
          <w:tcPr>
            <w:tcW w:w="3402" w:type="dxa"/>
            <w:gridSpan w:val="5"/>
            <w:tcBorders>
              <w:left w:val="nil"/>
            </w:tcBorders>
          </w:tcPr>
          <w:p w14:paraId="21DDFE21" w14:textId="77777777" w:rsidR="008431CA" w:rsidRPr="00F25805" w:rsidRDefault="008431CA" w:rsidP="003A4B0B">
            <w:pPr>
              <w:pStyle w:val="CRCoverPage"/>
              <w:spacing w:after="0"/>
              <w:rPr>
                <w:noProof/>
              </w:rPr>
            </w:pPr>
          </w:p>
        </w:tc>
        <w:tc>
          <w:tcPr>
            <w:tcW w:w="1417" w:type="dxa"/>
            <w:gridSpan w:val="3"/>
            <w:tcBorders>
              <w:left w:val="nil"/>
            </w:tcBorders>
          </w:tcPr>
          <w:p w14:paraId="5C6B0CCE" w14:textId="77777777" w:rsidR="008431CA" w:rsidRPr="00F25805" w:rsidRDefault="008431CA" w:rsidP="003A4B0B">
            <w:pPr>
              <w:pStyle w:val="CRCoverPage"/>
              <w:spacing w:after="0"/>
              <w:jc w:val="right"/>
              <w:rPr>
                <w:b/>
                <w:i/>
                <w:noProof/>
              </w:rPr>
            </w:pPr>
            <w:r w:rsidRPr="00F25805">
              <w:rPr>
                <w:b/>
                <w:i/>
                <w:noProof/>
              </w:rPr>
              <w:t>Release:</w:t>
            </w:r>
          </w:p>
        </w:tc>
        <w:tc>
          <w:tcPr>
            <w:tcW w:w="2127" w:type="dxa"/>
            <w:tcBorders>
              <w:right w:val="single" w:sz="4" w:space="0" w:color="auto"/>
            </w:tcBorders>
            <w:shd w:val="pct30" w:color="FFFF00" w:fill="auto"/>
          </w:tcPr>
          <w:p w14:paraId="11D72C5B" w14:textId="77777777" w:rsidR="008431CA" w:rsidRPr="00F25805" w:rsidRDefault="0061523A" w:rsidP="003A4B0B">
            <w:pPr>
              <w:pStyle w:val="CRCoverPage"/>
              <w:spacing w:after="0"/>
              <w:ind w:left="100"/>
              <w:rPr>
                <w:noProof/>
              </w:rPr>
            </w:pPr>
            <w:r w:rsidRPr="00F25805">
              <w:fldChar w:fldCharType="begin"/>
            </w:r>
            <w:r w:rsidRPr="00F25805">
              <w:instrText xml:space="preserve"> DOCPROPERTY  Release  \* MERGEFORMAT </w:instrText>
            </w:r>
            <w:r w:rsidRPr="00F25805">
              <w:fldChar w:fldCharType="separate"/>
            </w:r>
            <w:r w:rsidR="008431CA" w:rsidRPr="00F25805">
              <w:rPr>
                <w:noProof/>
              </w:rPr>
              <w:t>Rel-18</w:t>
            </w:r>
            <w:r w:rsidRPr="00F25805">
              <w:rPr>
                <w:noProof/>
              </w:rPr>
              <w:fldChar w:fldCharType="end"/>
            </w:r>
          </w:p>
        </w:tc>
      </w:tr>
      <w:tr w:rsidR="008431CA" w:rsidRPr="00F25805" w14:paraId="3221ADD2" w14:textId="77777777" w:rsidTr="003A4B0B">
        <w:tc>
          <w:tcPr>
            <w:tcW w:w="1843" w:type="dxa"/>
            <w:tcBorders>
              <w:left w:val="single" w:sz="4" w:space="0" w:color="auto"/>
              <w:bottom w:val="single" w:sz="4" w:space="0" w:color="auto"/>
            </w:tcBorders>
          </w:tcPr>
          <w:p w14:paraId="0EF53729" w14:textId="77777777" w:rsidR="008431CA" w:rsidRPr="00F25805" w:rsidRDefault="008431CA" w:rsidP="003A4B0B">
            <w:pPr>
              <w:pStyle w:val="CRCoverPage"/>
              <w:spacing w:after="0"/>
              <w:rPr>
                <w:b/>
                <w:i/>
                <w:noProof/>
              </w:rPr>
            </w:pPr>
          </w:p>
        </w:tc>
        <w:tc>
          <w:tcPr>
            <w:tcW w:w="4677" w:type="dxa"/>
            <w:gridSpan w:val="8"/>
            <w:tcBorders>
              <w:bottom w:val="single" w:sz="4" w:space="0" w:color="auto"/>
            </w:tcBorders>
          </w:tcPr>
          <w:p w14:paraId="7051CB0D" w14:textId="77777777" w:rsidR="008431CA" w:rsidRPr="00F25805" w:rsidRDefault="008431CA" w:rsidP="003A4B0B">
            <w:pPr>
              <w:pStyle w:val="CRCoverPage"/>
              <w:spacing w:after="0"/>
              <w:ind w:left="383" w:hanging="383"/>
              <w:rPr>
                <w:i/>
                <w:noProof/>
                <w:sz w:val="18"/>
              </w:rPr>
            </w:pPr>
            <w:r w:rsidRPr="00F25805">
              <w:rPr>
                <w:i/>
                <w:noProof/>
                <w:sz w:val="18"/>
              </w:rPr>
              <w:t xml:space="preserve">Use </w:t>
            </w:r>
            <w:r w:rsidRPr="00F25805">
              <w:rPr>
                <w:i/>
                <w:noProof/>
                <w:sz w:val="18"/>
                <w:u w:val="single"/>
              </w:rPr>
              <w:t>one</w:t>
            </w:r>
            <w:r w:rsidRPr="00F25805">
              <w:rPr>
                <w:i/>
                <w:noProof/>
                <w:sz w:val="18"/>
              </w:rPr>
              <w:t xml:space="preserve"> of the following categories:</w:t>
            </w:r>
            <w:r w:rsidRPr="00F25805">
              <w:rPr>
                <w:b/>
                <w:i/>
                <w:noProof/>
                <w:sz w:val="18"/>
              </w:rPr>
              <w:br/>
              <w:t>F</w:t>
            </w:r>
            <w:r w:rsidRPr="00F25805">
              <w:rPr>
                <w:i/>
                <w:noProof/>
                <w:sz w:val="18"/>
              </w:rPr>
              <w:t xml:space="preserve">  (correction)</w:t>
            </w:r>
            <w:r w:rsidRPr="00F25805">
              <w:rPr>
                <w:i/>
                <w:noProof/>
                <w:sz w:val="18"/>
              </w:rPr>
              <w:br/>
            </w:r>
            <w:r w:rsidRPr="00F25805">
              <w:rPr>
                <w:b/>
                <w:i/>
                <w:noProof/>
                <w:sz w:val="18"/>
              </w:rPr>
              <w:t>A</w:t>
            </w:r>
            <w:r w:rsidRPr="00F25805">
              <w:rPr>
                <w:i/>
                <w:noProof/>
                <w:sz w:val="18"/>
              </w:rPr>
              <w:t xml:space="preserve">  (mirror corresponding to a change in an earlier </w:t>
            </w:r>
            <w:r w:rsidRPr="00F25805">
              <w:rPr>
                <w:i/>
                <w:noProof/>
                <w:sz w:val="18"/>
              </w:rPr>
              <w:tab/>
            </w:r>
            <w:r w:rsidRPr="00F25805">
              <w:rPr>
                <w:i/>
                <w:noProof/>
                <w:sz w:val="18"/>
              </w:rPr>
              <w:tab/>
            </w:r>
            <w:r w:rsidRPr="00F25805">
              <w:rPr>
                <w:i/>
                <w:noProof/>
                <w:sz w:val="18"/>
              </w:rPr>
              <w:tab/>
            </w:r>
            <w:r w:rsidRPr="00F25805">
              <w:rPr>
                <w:i/>
                <w:noProof/>
                <w:sz w:val="18"/>
              </w:rPr>
              <w:tab/>
            </w:r>
            <w:r w:rsidRPr="00F25805">
              <w:rPr>
                <w:i/>
                <w:noProof/>
                <w:sz w:val="18"/>
              </w:rPr>
              <w:tab/>
            </w:r>
            <w:r w:rsidRPr="00F25805">
              <w:rPr>
                <w:i/>
                <w:noProof/>
                <w:sz w:val="18"/>
              </w:rPr>
              <w:tab/>
            </w:r>
            <w:r w:rsidRPr="00F25805">
              <w:rPr>
                <w:i/>
                <w:noProof/>
                <w:sz w:val="18"/>
              </w:rPr>
              <w:tab/>
            </w:r>
            <w:r w:rsidRPr="00F25805">
              <w:rPr>
                <w:i/>
                <w:noProof/>
                <w:sz w:val="18"/>
              </w:rPr>
              <w:tab/>
            </w:r>
            <w:r w:rsidRPr="00F25805">
              <w:rPr>
                <w:i/>
                <w:noProof/>
                <w:sz w:val="18"/>
              </w:rPr>
              <w:tab/>
            </w:r>
            <w:r w:rsidRPr="00F25805">
              <w:rPr>
                <w:i/>
                <w:noProof/>
                <w:sz w:val="18"/>
              </w:rPr>
              <w:tab/>
            </w:r>
            <w:r w:rsidRPr="00F25805">
              <w:rPr>
                <w:i/>
                <w:noProof/>
                <w:sz w:val="18"/>
              </w:rPr>
              <w:tab/>
            </w:r>
            <w:r w:rsidRPr="00F25805">
              <w:rPr>
                <w:i/>
                <w:noProof/>
                <w:sz w:val="18"/>
              </w:rPr>
              <w:tab/>
            </w:r>
            <w:r w:rsidRPr="00F25805">
              <w:rPr>
                <w:i/>
                <w:noProof/>
                <w:sz w:val="18"/>
              </w:rPr>
              <w:tab/>
              <w:t>release)</w:t>
            </w:r>
            <w:r w:rsidRPr="00F25805">
              <w:rPr>
                <w:i/>
                <w:noProof/>
                <w:sz w:val="18"/>
              </w:rPr>
              <w:br/>
            </w:r>
            <w:r w:rsidRPr="00F25805">
              <w:rPr>
                <w:b/>
                <w:i/>
                <w:noProof/>
                <w:sz w:val="18"/>
              </w:rPr>
              <w:t>B</w:t>
            </w:r>
            <w:r w:rsidRPr="00F25805">
              <w:rPr>
                <w:i/>
                <w:noProof/>
                <w:sz w:val="18"/>
              </w:rPr>
              <w:t xml:space="preserve">  (addition of feature), </w:t>
            </w:r>
            <w:r w:rsidRPr="00F25805">
              <w:rPr>
                <w:i/>
                <w:noProof/>
                <w:sz w:val="18"/>
              </w:rPr>
              <w:br/>
            </w:r>
            <w:r w:rsidRPr="00F25805">
              <w:rPr>
                <w:b/>
                <w:i/>
                <w:noProof/>
                <w:sz w:val="18"/>
              </w:rPr>
              <w:t>C</w:t>
            </w:r>
            <w:r w:rsidRPr="00F25805">
              <w:rPr>
                <w:i/>
                <w:noProof/>
                <w:sz w:val="18"/>
              </w:rPr>
              <w:t xml:space="preserve">  (functional modification of feature)</w:t>
            </w:r>
            <w:r w:rsidRPr="00F25805">
              <w:rPr>
                <w:i/>
                <w:noProof/>
                <w:sz w:val="18"/>
              </w:rPr>
              <w:br/>
            </w:r>
            <w:r w:rsidRPr="00F25805">
              <w:rPr>
                <w:b/>
                <w:i/>
                <w:noProof/>
                <w:sz w:val="18"/>
              </w:rPr>
              <w:t>D</w:t>
            </w:r>
            <w:r w:rsidRPr="00F25805">
              <w:rPr>
                <w:i/>
                <w:noProof/>
                <w:sz w:val="18"/>
              </w:rPr>
              <w:t xml:space="preserve">  (editorial modification)</w:t>
            </w:r>
          </w:p>
          <w:p w14:paraId="0CE7A38B" w14:textId="77777777" w:rsidR="008431CA" w:rsidRPr="00F25805" w:rsidRDefault="008431CA" w:rsidP="003A4B0B">
            <w:pPr>
              <w:pStyle w:val="CRCoverPage"/>
              <w:rPr>
                <w:noProof/>
              </w:rPr>
            </w:pPr>
            <w:r w:rsidRPr="00F25805">
              <w:rPr>
                <w:noProof/>
                <w:sz w:val="18"/>
              </w:rPr>
              <w:t>Detailed explanations of the above categories can</w:t>
            </w:r>
            <w:r w:rsidRPr="00F25805">
              <w:rPr>
                <w:noProof/>
                <w:sz w:val="18"/>
              </w:rPr>
              <w:br/>
              <w:t xml:space="preserve">be found in 3GPP </w:t>
            </w:r>
            <w:hyperlink r:id="rId14" w:history="1">
              <w:r w:rsidRPr="00F25805">
                <w:rPr>
                  <w:rStyle w:val="Hyperlink"/>
                  <w:noProof/>
                  <w:sz w:val="18"/>
                </w:rPr>
                <w:t>TR 21.900</w:t>
              </w:r>
            </w:hyperlink>
            <w:r w:rsidRPr="00F25805">
              <w:rPr>
                <w:noProof/>
                <w:sz w:val="18"/>
              </w:rPr>
              <w:t>.</w:t>
            </w:r>
          </w:p>
        </w:tc>
        <w:tc>
          <w:tcPr>
            <w:tcW w:w="3120" w:type="dxa"/>
            <w:gridSpan w:val="2"/>
            <w:tcBorders>
              <w:bottom w:val="single" w:sz="4" w:space="0" w:color="auto"/>
              <w:right w:val="single" w:sz="4" w:space="0" w:color="auto"/>
            </w:tcBorders>
          </w:tcPr>
          <w:p w14:paraId="2D79BBAD" w14:textId="77777777" w:rsidR="008431CA" w:rsidRPr="00F25805" w:rsidRDefault="008431CA" w:rsidP="003A4B0B">
            <w:pPr>
              <w:pStyle w:val="CRCoverPage"/>
              <w:tabs>
                <w:tab w:val="left" w:pos="950"/>
              </w:tabs>
              <w:spacing w:after="0"/>
              <w:ind w:left="241" w:hanging="241"/>
              <w:rPr>
                <w:i/>
                <w:noProof/>
                <w:sz w:val="18"/>
              </w:rPr>
            </w:pPr>
            <w:r w:rsidRPr="00F25805">
              <w:rPr>
                <w:i/>
                <w:noProof/>
                <w:sz w:val="18"/>
              </w:rPr>
              <w:t xml:space="preserve">Use </w:t>
            </w:r>
            <w:r w:rsidRPr="00F25805">
              <w:rPr>
                <w:i/>
                <w:noProof/>
                <w:sz w:val="18"/>
                <w:u w:val="single"/>
              </w:rPr>
              <w:t>one</w:t>
            </w:r>
            <w:r w:rsidRPr="00F25805">
              <w:rPr>
                <w:i/>
                <w:noProof/>
                <w:sz w:val="18"/>
              </w:rPr>
              <w:t xml:space="preserve"> of the following releases:</w:t>
            </w:r>
            <w:r w:rsidRPr="00F25805">
              <w:rPr>
                <w:i/>
                <w:noProof/>
                <w:sz w:val="18"/>
              </w:rPr>
              <w:br/>
              <w:t>Rel-8</w:t>
            </w:r>
            <w:r w:rsidRPr="00F25805">
              <w:rPr>
                <w:i/>
                <w:noProof/>
                <w:sz w:val="18"/>
              </w:rPr>
              <w:tab/>
              <w:t>(Release 8)</w:t>
            </w:r>
            <w:r w:rsidRPr="00F25805">
              <w:rPr>
                <w:i/>
                <w:noProof/>
                <w:sz w:val="18"/>
              </w:rPr>
              <w:br/>
              <w:t>Rel-9</w:t>
            </w:r>
            <w:r w:rsidRPr="00F25805">
              <w:rPr>
                <w:i/>
                <w:noProof/>
                <w:sz w:val="18"/>
              </w:rPr>
              <w:tab/>
              <w:t>(Release 9)</w:t>
            </w:r>
            <w:r w:rsidRPr="00F25805">
              <w:rPr>
                <w:i/>
                <w:noProof/>
                <w:sz w:val="18"/>
              </w:rPr>
              <w:br/>
              <w:t>Rel-10</w:t>
            </w:r>
            <w:r w:rsidRPr="00F25805">
              <w:rPr>
                <w:i/>
                <w:noProof/>
                <w:sz w:val="18"/>
              </w:rPr>
              <w:tab/>
              <w:t>(Release 10)</w:t>
            </w:r>
            <w:r w:rsidRPr="00F25805">
              <w:rPr>
                <w:i/>
                <w:noProof/>
                <w:sz w:val="18"/>
              </w:rPr>
              <w:br/>
              <w:t>Rel-11</w:t>
            </w:r>
            <w:r w:rsidRPr="00F25805">
              <w:rPr>
                <w:i/>
                <w:noProof/>
                <w:sz w:val="18"/>
              </w:rPr>
              <w:tab/>
              <w:t>(Release 11)</w:t>
            </w:r>
            <w:r w:rsidRPr="00F25805">
              <w:rPr>
                <w:i/>
                <w:noProof/>
                <w:sz w:val="18"/>
              </w:rPr>
              <w:br/>
              <w:t>…</w:t>
            </w:r>
            <w:r w:rsidRPr="00F25805">
              <w:rPr>
                <w:i/>
                <w:noProof/>
                <w:sz w:val="18"/>
              </w:rPr>
              <w:br/>
              <w:t>Rel-17</w:t>
            </w:r>
            <w:r w:rsidRPr="00F25805">
              <w:rPr>
                <w:i/>
                <w:noProof/>
                <w:sz w:val="18"/>
              </w:rPr>
              <w:tab/>
              <w:t>(Release 17)</w:t>
            </w:r>
            <w:r w:rsidRPr="00F25805">
              <w:rPr>
                <w:i/>
                <w:noProof/>
                <w:sz w:val="18"/>
              </w:rPr>
              <w:br/>
              <w:t>Rel-18</w:t>
            </w:r>
            <w:r w:rsidRPr="00F25805">
              <w:rPr>
                <w:i/>
                <w:noProof/>
                <w:sz w:val="18"/>
              </w:rPr>
              <w:tab/>
              <w:t>(Release 18)</w:t>
            </w:r>
            <w:r w:rsidRPr="00F25805">
              <w:rPr>
                <w:i/>
                <w:noProof/>
                <w:sz w:val="18"/>
              </w:rPr>
              <w:br/>
              <w:t>Rel-19</w:t>
            </w:r>
            <w:r w:rsidRPr="00F25805">
              <w:rPr>
                <w:i/>
                <w:noProof/>
                <w:sz w:val="18"/>
              </w:rPr>
              <w:tab/>
              <w:t xml:space="preserve">(Release 19) </w:t>
            </w:r>
            <w:r w:rsidRPr="00F25805">
              <w:rPr>
                <w:i/>
                <w:noProof/>
                <w:sz w:val="18"/>
              </w:rPr>
              <w:br/>
              <w:t>Rel-20</w:t>
            </w:r>
            <w:r w:rsidRPr="00F25805">
              <w:rPr>
                <w:i/>
                <w:noProof/>
                <w:sz w:val="18"/>
              </w:rPr>
              <w:tab/>
              <w:t>(Release 20)</w:t>
            </w:r>
          </w:p>
        </w:tc>
      </w:tr>
      <w:tr w:rsidR="008431CA" w:rsidRPr="00F25805" w14:paraId="4C8A62BF" w14:textId="77777777" w:rsidTr="003A4B0B">
        <w:tc>
          <w:tcPr>
            <w:tcW w:w="1843" w:type="dxa"/>
          </w:tcPr>
          <w:p w14:paraId="51162030" w14:textId="77777777" w:rsidR="008431CA" w:rsidRPr="00F25805" w:rsidRDefault="008431CA" w:rsidP="003A4B0B">
            <w:pPr>
              <w:pStyle w:val="CRCoverPage"/>
              <w:spacing w:after="0"/>
              <w:rPr>
                <w:b/>
                <w:i/>
                <w:noProof/>
                <w:sz w:val="8"/>
                <w:szCs w:val="8"/>
              </w:rPr>
            </w:pPr>
          </w:p>
        </w:tc>
        <w:tc>
          <w:tcPr>
            <w:tcW w:w="7797" w:type="dxa"/>
            <w:gridSpan w:val="10"/>
          </w:tcPr>
          <w:p w14:paraId="58DDB58A" w14:textId="77777777" w:rsidR="008431CA" w:rsidRPr="00F25805" w:rsidRDefault="008431CA" w:rsidP="003A4B0B">
            <w:pPr>
              <w:pStyle w:val="CRCoverPage"/>
              <w:spacing w:after="0"/>
              <w:rPr>
                <w:noProof/>
                <w:sz w:val="8"/>
                <w:szCs w:val="8"/>
              </w:rPr>
            </w:pPr>
          </w:p>
        </w:tc>
      </w:tr>
      <w:tr w:rsidR="008431CA" w:rsidRPr="00F25805" w14:paraId="1DA9F64B" w14:textId="77777777" w:rsidTr="003A4B0B">
        <w:tc>
          <w:tcPr>
            <w:tcW w:w="2694" w:type="dxa"/>
            <w:gridSpan w:val="2"/>
            <w:tcBorders>
              <w:top w:val="single" w:sz="4" w:space="0" w:color="auto"/>
              <w:left w:val="single" w:sz="4" w:space="0" w:color="auto"/>
            </w:tcBorders>
          </w:tcPr>
          <w:p w14:paraId="73FB1DA3" w14:textId="77777777" w:rsidR="008431CA" w:rsidRPr="00F25805" w:rsidRDefault="008431CA" w:rsidP="003A4B0B">
            <w:pPr>
              <w:pStyle w:val="CRCoverPage"/>
              <w:tabs>
                <w:tab w:val="right" w:pos="2184"/>
              </w:tabs>
              <w:spacing w:after="0"/>
              <w:rPr>
                <w:b/>
                <w:i/>
                <w:noProof/>
              </w:rPr>
            </w:pPr>
            <w:r w:rsidRPr="00F25805">
              <w:rPr>
                <w:b/>
                <w:i/>
                <w:noProof/>
              </w:rPr>
              <w:t>Reason for change:</w:t>
            </w:r>
          </w:p>
        </w:tc>
        <w:tc>
          <w:tcPr>
            <w:tcW w:w="6946" w:type="dxa"/>
            <w:gridSpan w:val="9"/>
            <w:tcBorders>
              <w:top w:val="single" w:sz="4" w:space="0" w:color="auto"/>
              <w:right w:val="single" w:sz="4" w:space="0" w:color="auto"/>
            </w:tcBorders>
            <w:shd w:val="pct30" w:color="FFFF00" w:fill="auto"/>
          </w:tcPr>
          <w:p w14:paraId="12F9E088" w14:textId="77777777" w:rsidR="008431CA" w:rsidRPr="00F25805" w:rsidRDefault="008431CA" w:rsidP="003A4B0B">
            <w:pPr>
              <w:pStyle w:val="CRCoverPage"/>
              <w:spacing w:after="0"/>
              <w:ind w:left="100"/>
              <w:rPr>
                <w:noProof/>
              </w:rPr>
            </w:pPr>
            <w:r w:rsidRPr="00F25805">
              <w:rPr>
                <w:noProof/>
              </w:rPr>
              <w:t>The Registration Accept message of the 5GS UUAA-MM procedure contains a Service-level-AA pending indication. The specific message content of the Registration Accept needs to be updated in Table 4.9.44.2.2-2 with the Service-level-AA pending indication.</w:t>
            </w:r>
          </w:p>
          <w:p w14:paraId="0158BC0A" w14:textId="77777777" w:rsidR="002576DF" w:rsidRPr="00F25805" w:rsidRDefault="002576DF" w:rsidP="003A4B0B">
            <w:pPr>
              <w:pStyle w:val="CRCoverPage"/>
              <w:spacing w:after="0"/>
              <w:ind w:left="100"/>
              <w:rPr>
                <w:noProof/>
              </w:rPr>
            </w:pPr>
            <w:r w:rsidRPr="00F25805">
              <w:rPr>
                <w:noProof/>
              </w:rPr>
              <w:t>TS 38.508-1 is self-referring in test procedure 4.9.44, which is against the 3GPP drafting rules.</w:t>
            </w:r>
          </w:p>
          <w:p w14:paraId="03ACF7C5" w14:textId="48A62F76" w:rsidR="00801412" w:rsidRPr="00F25805" w:rsidRDefault="00801412" w:rsidP="003A4B0B">
            <w:pPr>
              <w:pStyle w:val="CRCoverPage"/>
              <w:spacing w:after="0"/>
              <w:ind w:left="100"/>
              <w:rPr>
                <w:noProof/>
              </w:rPr>
            </w:pPr>
            <w:r w:rsidRPr="00F25805">
              <w:rPr>
                <w:noProof/>
              </w:rPr>
              <w:t>Several message contents are still set to FFS</w:t>
            </w:r>
          </w:p>
        </w:tc>
      </w:tr>
      <w:tr w:rsidR="008431CA" w:rsidRPr="00F25805" w14:paraId="3D29FDE6" w14:textId="77777777" w:rsidTr="003A4B0B">
        <w:tc>
          <w:tcPr>
            <w:tcW w:w="2694" w:type="dxa"/>
            <w:gridSpan w:val="2"/>
            <w:tcBorders>
              <w:left w:val="single" w:sz="4" w:space="0" w:color="auto"/>
            </w:tcBorders>
          </w:tcPr>
          <w:p w14:paraId="1C5A57CA" w14:textId="77777777" w:rsidR="008431CA" w:rsidRPr="00F25805" w:rsidRDefault="008431CA" w:rsidP="003A4B0B">
            <w:pPr>
              <w:pStyle w:val="CRCoverPage"/>
              <w:spacing w:after="0"/>
              <w:rPr>
                <w:b/>
                <w:i/>
                <w:noProof/>
                <w:sz w:val="8"/>
                <w:szCs w:val="8"/>
              </w:rPr>
            </w:pPr>
          </w:p>
        </w:tc>
        <w:tc>
          <w:tcPr>
            <w:tcW w:w="6946" w:type="dxa"/>
            <w:gridSpan w:val="9"/>
            <w:tcBorders>
              <w:right w:val="single" w:sz="4" w:space="0" w:color="auto"/>
            </w:tcBorders>
          </w:tcPr>
          <w:p w14:paraId="50E6B13B" w14:textId="77777777" w:rsidR="008431CA" w:rsidRPr="00F25805" w:rsidRDefault="008431CA" w:rsidP="003A4B0B">
            <w:pPr>
              <w:pStyle w:val="CRCoverPage"/>
              <w:spacing w:after="0"/>
              <w:rPr>
                <w:noProof/>
                <w:sz w:val="8"/>
                <w:szCs w:val="8"/>
              </w:rPr>
            </w:pPr>
          </w:p>
        </w:tc>
      </w:tr>
      <w:tr w:rsidR="008431CA" w:rsidRPr="00F25805" w14:paraId="21DA51F5" w14:textId="77777777" w:rsidTr="003A4B0B">
        <w:tc>
          <w:tcPr>
            <w:tcW w:w="2694" w:type="dxa"/>
            <w:gridSpan w:val="2"/>
            <w:tcBorders>
              <w:left w:val="single" w:sz="4" w:space="0" w:color="auto"/>
            </w:tcBorders>
          </w:tcPr>
          <w:p w14:paraId="0EFE35C0" w14:textId="77777777" w:rsidR="008431CA" w:rsidRPr="00F25805" w:rsidRDefault="008431CA" w:rsidP="003A4B0B">
            <w:pPr>
              <w:pStyle w:val="CRCoverPage"/>
              <w:tabs>
                <w:tab w:val="right" w:pos="2184"/>
              </w:tabs>
              <w:spacing w:after="0"/>
              <w:rPr>
                <w:b/>
                <w:i/>
                <w:noProof/>
              </w:rPr>
            </w:pPr>
            <w:r w:rsidRPr="00F25805">
              <w:rPr>
                <w:b/>
                <w:i/>
                <w:noProof/>
              </w:rPr>
              <w:t>Summary of change:</w:t>
            </w:r>
          </w:p>
        </w:tc>
        <w:tc>
          <w:tcPr>
            <w:tcW w:w="6946" w:type="dxa"/>
            <w:gridSpan w:val="9"/>
            <w:tcBorders>
              <w:right w:val="single" w:sz="4" w:space="0" w:color="auto"/>
            </w:tcBorders>
            <w:shd w:val="pct30" w:color="FFFF00" w:fill="auto"/>
          </w:tcPr>
          <w:p w14:paraId="54A72C63" w14:textId="3A4F11F6" w:rsidR="008431CA" w:rsidRPr="00F25805" w:rsidRDefault="008431CA" w:rsidP="003A4B0B">
            <w:pPr>
              <w:pStyle w:val="CRCoverPage"/>
              <w:spacing w:after="0"/>
              <w:ind w:left="100"/>
              <w:rPr>
                <w:noProof/>
              </w:rPr>
            </w:pPr>
            <w:r w:rsidRPr="00F25805">
              <w:rPr>
                <w:noProof/>
              </w:rPr>
              <w:t>Updated Table 4.9.44.2.2-2 with the Service-level-AA pending indication with Value/remark</w:t>
            </w:r>
            <w:r w:rsidR="00551FAA" w:rsidRPr="00F25805">
              <w:rPr>
                <w:noProof/>
              </w:rPr>
              <w:t>.</w:t>
            </w:r>
          </w:p>
          <w:p w14:paraId="4B0DE02D" w14:textId="77777777" w:rsidR="005B4782" w:rsidRPr="00F25805" w:rsidRDefault="005B4782" w:rsidP="003A4B0B">
            <w:pPr>
              <w:pStyle w:val="CRCoverPage"/>
              <w:spacing w:after="0"/>
              <w:ind w:left="100"/>
              <w:rPr>
                <w:noProof/>
              </w:rPr>
            </w:pPr>
          </w:p>
          <w:p w14:paraId="766A9267" w14:textId="77777777" w:rsidR="005B4782" w:rsidRPr="00F25805" w:rsidRDefault="005B4782" w:rsidP="003A4B0B">
            <w:pPr>
              <w:pStyle w:val="CRCoverPage"/>
              <w:spacing w:after="0"/>
              <w:ind w:left="100"/>
              <w:rPr>
                <w:noProof/>
              </w:rPr>
            </w:pPr>
            <w:r w:rsidRPr="00F25805">
              <w:rPr>
                <w:noProof/>
              </w:rPr>
              <w:t xml:space="preserve">NOTE 2 is added for </w:t>
            </w:r>
            <w:r w:rsidR="00551FAA" w:rsidRPr="00F25805">
              <w:rPr>
                <w:noProof/>
              </w:rPr>
              <w:t>‘UUAA parameter transport +CUUAAPT’.</w:t>
            </w:r>
          </w:p>
          <w:p w14:paraId="39AD7678" w14:textId="77777777" w:rsidR="002576DF" w:rsidRPr="00F25805" w:rsidRDefault="002576DF" w:rsidP="002576DF">
            <w:pPr>
              <w:pStyle w:val="CRCoverPage"/>
              <w:spacing w:after="0"/>
              <w:ind w:left="100"/>
              <w:rPr>
                <w:noProof/>
              </w:rPr>
            </w:pPr>
            <w:r w:rsidRPr="00F25805">
              <w:rPr>
                <w:noProof/>
              </w:rPr>
              <w:t>Also References to TS 38.508-1 have been deleted.</w:t>
            </w:r>
          </w:p>
          <w:p w14:paraId="31FAAC82" w14:textId="77777777" w:rsidR="00801412" w:rsidRDefault="00801412" w:rsidP="002576DF">
            <w:pPr>
              <w:pStyle w:val="CRCoverPage"/>
              <w:spacing w:after="0"/>
              <w:ind w:left="100"/>
              <w:rPr>
                <w:noProof/>
              </w:rPr>
            </w:pPr>
            <w:r w:rsidRPr="00F25805">
              <w:rPr>
                <w:noProof/>
              </w:rPr>
              <w:t>Message contents are updated</w:t>
            </w:r>
          </w:p>
          <w:p w14:paraId="78B8D329" w14:textId="324AD58D" w:rsidR="0018330F" w:rsidRPr="00F25805" w:rsidRDefault="0018330F" w:rsidP="0018330F">
            <w:pPr>
              <w:pStyle w:val="CRCoverPage"/>
              <w:spacing w:after="0"/>
              <w:ind w:left="100"/>
              <w:rPr>
                <w:noProof/>
              </w:rPr>
            </w:pPr>
            <w:r w:rsidRPr="00F25805">
              <w:rPr>
                <w:noProof/>
              </w:rPr>
              <w:t>corrected font in table 4.9.44.2.2-2</w:t>
            </w:r>
          </w:p>
          <w:p w14:paraId="4960CE62" w14:textId="0D675B0C" w:rsidR="0018330F" w:rsidRPr="00F25805" w:rsidRDefault="0018330F" w:rsidP="0018330F">
            <w:pPr>
              <w:pStyle w:val="CRCoverPage"/>
              <w:spacing w:after="0"/>
              <w:ind w:left="100"/>
              <w:rPr>
                <w:noProof/>
              </w:rPr>
            </w:pPr>
            <w:r w:rsidRPr="00F25805">
              <w:rPr>
                <w:noProof/>
              </w:rPr>
              <w:t>Replaced FFS with values that can be used in the AT command and specific message contents</w:t>
            </w:r>
          </w:p>
        </w:tc>
      </w:tr>
      <w:tr w:rsidR="008431CA" w:rsidRPr="00F25805" w14:paraId="3E7BFC4F" w14:textId="77777777" w:rsidTr="003A4B0B">
        <w:tc>
          <w:tcPr>
            <w:tcW w:w="2694" w:type="dxa"/>
            <w:gridSpan w:val="2"/>
            <w:tcBorders>
              <w:left w:val="single" w:sz="4" w:space="0" w:color="auto"/>
            </w:tcBorders>
          </w:tcPr>
          <w:p w14:paraId="4F86DB00" w14:textId="77777777" w:rsidR="008431CA" w:rsidRPr="00F25805" w:rsidRDefault="008431CA" w:rsidP="003A4B0B">
            <w:pPr>
              <w:pStyle w:val="CRCoverPage"/>
              <w:spacing w:after="0"/>
              <w:rPr>
                <w:b/>
                <w:i/>
                <w:noProof/>
                <w:sz w:val="8"/>
                <w:szCs w:val="8"/>
              </w:rPr>
            </w:pPr>
          </w:p>
        </w:tc>
        <w:tc>
          <w:tcPr>
            <w:tcW w:w="6946" w:type="dxa"/>
            <w:gridSpan w:val="9"/>
            <w:tcBorders>
              <w:right w:val="single" w:sz="4" w:space="0" w:color="auto"/>
            </w:tcBorders>
          </w:tcPr>
          <w:p w14:paraId="038C7548" w14:textId="77777777" w:rsidR="008431CA" w:rsidRPr="00F25805" w:rsidRDefault="008431CA" w:rsidP="003A4B0B">
            <w:pPr>
              <w:pStyle w:val="CRCoverPage"/>
              <w:spacing w:after="0"/>
              <w:rPr>
                <w:noProof/>
                <w:sz w:val="8"/>
                <w:szCs w:val="8"/>
              </w:rPr>
            </w:pPr>
          </w:p>
        </w:tc>
      </w:tr>
      <w:tr w:rsidR="008431CA" w:rsidRPr="00F25805" w14:paraId="7ED00E7A" w14:textId="77777777" w:rsidTr="003A4B0B">
        <w:tc>
          <w:tcPr>
            <w:tcW w:w="2694" w:type="dxa"/>
            <w:gridSpan w:val="2"/>
            <w:tcBorders>
              <w:left w:val="single" w:sz="4" w:space="0" w:color="auto"/>
              <w:bottom w:val="single" w:sz="4" w:space="0" w:color="auto"/>
            </w:tcBorders>
          </w:tcPr>
          <w:p w14:paraId="358B4289" w14:textId="77777777" w:rsidR="008431CA" w:rsidRPr="00F25805" w:rsidRDefault="008431CA" w:rsidP="003A4B0B">
            <w:pPr>
              <w:pStyle w:val="CRCoverPage"/>
              <w:tabs>
                <w:tab w:val="right" w:pos="2184"/>
              </w:tabs>
              <w:spacing w:after="0"/>
              <w:rPr>
                <w:b/>
                <w:i/>
                <w:noProof/>
              </w:rPr>
            </w:pPr>
            <w:r w:rsidRPr="00F258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FF57C" w14:textId="77777777" w:rsidR="008431CA" w:rsidRPr="00F25805" w:rsidRDefault="008431CA" w:rsidP="003A4B0B">
            <w:pPr>
              <w:pStyle w:val="CRCoverPage"/>
              <w:spacing w:after="0"/>
              <w:ind w:left="100"/>
              <w:rPr>
                <w:noProof/>
              </w:rPr>
            </w:pPr>
            <w:r w:rsidRPr="00F25805">
              <w:rPr>
                <w:noProof/>
              </w:rPr>
              <w:t>The generic test procedure for UUAA-MM and the specific message contents may remain incorrect</w:t>
            </w:r>
            <w:r w:rsidR="00551FAA" w:rsidRPr="00F25805">
              <w:rPr>
                <w:noProof/>
              </w:rPr>
              <w:t>.</w:t>
            </w:r>
            <w:r w:rsidR="002576DF" w:rsidRPr="00F25805">
              <w:rPr>
                <w:noProof/>
              </w:rPr>
              <w:t xml:space="preserve"> Also, The specification will not follow the 3GPP drafting rules.</w:t>
            </w:r>
          </w:p>
          <w:p w14:paraId="3A844176" w14:textId="5B307FA5" w:rsidR="00801412" w:rsidRPr="00F25805" w:rsidRDefault="00801412" w:rsidP="003A4B0B">
            <w:pPr>
              <w:pStyle w:val="CRCoverPage"/>
              <w:spacing w:after="0"/>
              <w:ind w:left="100"/>
              <w:rPr>
                <w:noProof/>
              </w:rPr>
            </w:pPr>
            <w:r w:rsidRPr="00F25805">
              <w:rPr>
                <w:noProof/>
              </w:rPr>
              <w:t>The test cases cannot be verified</w:t>
            </w:r>
          </w:p>
        </w:tc>
      </w:tr>
      <w:tr w:rsidR="008431CA" w:rsidRPr="00F25805" w14:paraId="7F794146" w14:textId="77777777" w:rsidTr="003A4B0B">
        <w:tc>
          <w:tcPr>
            <w:tcW w:w="2694" w:type="dxa"/>
            <w:gridSpan w:val="2"/>
          </w:tcPr>
          <w:p w14:paraId="0EC84A85" w14:textId="77777777" w:rsidR="008431CA" w:rsidRPr="00F25805" w:rsidRDefault="008431CA" w:rsidP="003A4B0B">
            <w:pPr>
              <w:pStyle w:val="CRCoverPage"/>
              <w:spacing w:after="0"/>
              <w:rPr>
                <w:b/>
                <w:i/>
                <w:noProof/>
                <w:sz w:val="8"/>
                <w:szCs w:val="8"/>
              </w:rPr>
            </w:pPr>
          </w:p>
        </w:tc>
        <w:tc>
          <w:tcPr>
            <w:tcW w:w="6946" w:type="dxa"/>
            <w:gridSpan w:val="9"/>
          </w:tcPr>
          <w:p w14:paraId="34DF8EE2" w14:textId="77777777" w:rsidR="008431CA" w:rsidRPr="00F25805" w:rsidRDefault="008431CA" w:rsidP="003A4B0B">
            <w:pPr>
              <w:pStyle w:val="CRCoverPage"/>
              <w:spacing w:after="0"/>
              <w:rPr>
                <w:noProof/>
                <w:sz w:val="8"/>
                <w:szCs w:val="8"/>
              </w:rPr>
            </w:pPr>
          </w:p>
        </w:tc>
      </w:tr>
      <w:tr w:rsidR="008431CA" w:rsidRPr="00F25805" w14:paraId="74B4F6E8" w14:textId="77777777" w:rsidTr="003A4B0B">
        <w:tc>
          <w:tcPr>
            <w:tcW w:w="2694" w:type="dxa"/>
            <w:gridSpan w:val="2"/>
            <w:tcBorders>
              <w:top w:val="single" w:sz="4" w:space="0" w:color="auto"/>
              <w:left w:val="single" w:sz="4" w:space="0" w:color="auto"/>
            </w:tcBorders>
          </w:tcPr>
          <w:p w14:paraId="69CA1E14" w14:textId="77777777" w:rsidR="008431CA" w:rsidRPr="00F25805" w:rsidRDefault="008431CA" w:rsidP="003A4B0B">
            <w:pPr>
              <w:pStyle w:val="CRCoverPage"/>
              <w:tabs>
                <w:tab w:val="right" w:pos="2184"/>
              </w:tabs>
              <w:spacing w:after="0"/>
              <w:rPr>
                <w:b/>
                <w:i/>
                <w:noProof/>
              </w:rPr>
            </w:pPr>
            <w:r w:rsidRPr="00F25805">
              <w:rPr>
                <w:b/>
                <w:i/>
                <w:noProof/>
              </w:rPr>
              <w:t>Clauses affected:</w:t>
            </w:r>
          </w:p>
        </w:tc>
        <w:tc>
          <w:tcPr>
            <w:tcW w:w="6946" w:type="dxa"/>
            <w:gridSpan w:val="9"/>
            <w:tcBorders>
              <w:top w:val="single" w:sz="4" w:space="0" w:color="auto"/>
              <w:right w:val="single" w:sz="4" w:space="0" w:color="auto"/>
            </w:tcBorders>
            <w:shd w:val="pct30" w:color="FFFF00" w:fill="auto"/>
          </w:tcPr>
          <w:p w14:paraId="09F0C4A7" w14:textId="77777777" w:rsidR="008431CA" w:rsidRPr="00F25805" w:rsidRDefault="008431CA" w:rsidP="003A4B0B">
            <w:pPr>
              <w:pStyle w:val="CRCoverPage"/>
              <w:spacing w:after="0"/>
              <w:ind w:left="100"/>
              <w:rPr>
                <w:noProof/>
              </w:rPr>
            </w:pPr>
            <w:r w:rsidRPr="00F25805">
              <w:t>4.9.44</w:t>
            </w:r>
          </w:p>
        </w:tc>
      </w:tr>
      <w:tr w:rsidR="008431CA" w:rsidRPr="00F25805" w14:paraId="7E2551EA" w14:textId="77777777" w:rsidTr="003A4B0B">
        <w:tc>
          <w:tcPr>
            <w:tcW w:w="2694" w:type="dxa"/>
            <w:gridSpan w:val="2"/>
            <w:tcBorders>
              <w:left w:val="single" w:sz="4" w:space="0" w:color="auto"/>
            </w:tcBorders>
          </w:tcPr>
          <w:p w14:paraId="5D7123FB" w14:textId="77777777" w:rsidR="008431CA" w:rsidRPr="00F25805" w:rsidRDefault="008431CA" w:rsidP="003A4B0B">
            <w:pPr>
              <w:pStyle w:val="CRCoverPage"/>
              <w:spacing w:after="0"/>
              <w:rPr>
                <w:b/>
                <w:i/>
                <w:noProof/>
                <w:sz w:val="8"/>
                <w:szCs w:val="8"/>
              </w:rPr>
            </w:pPr>
          </w:p>
        </w:tc>
        <w:tc>
          <w:tcPr>
            <w:tcW w:w="6946" w:type="dxa"/>
            <w:gridSpan w:val="9"/>
            <w:tcBorders>
              <w:right w:val="single" w:sz="4" w:space="0" w:color="auto"/>
            </w:tcBorders>
          </w:tcPr>
          <w:p w14:paraId="587E3E35" w14:textId="77777777" w:rsidR="008431CA" w:rsidRPr="00F25805" w:rsidRDefault="008431CA" w:rsidP="003A4B0B">
            <w:pPr>
              <w:pStyle w:val="CRCoverPage"/>
              <w:spacing w:after="0"/>
              <w:rPr>
                <w:noProof/>
                <w:sz w:val="8"/>
                <w:szCs w:val="8"/>
              </w:rPr>
            </w:pPr>
          </w:p>
        </w:tc>
      </w:tr>
      <w:tr w:rsidR="008431CA" w:rsidRPr="00F25805" w14:paraId="64A4DCDC" w14:textId="77777777" w:rsidTr="003A4B0B">
        <w:tc>
          <w:tcPr>
            <w:tcW w:w="2694" w:type="dxa"/>
            <w:gridSpan w:val="2"/>
            <w:tcBorders>
              <w:left w:val="single" w:sz="4" w:space="0" w:color="auto"/>
            </w:tcBorders>
          </w:tcPr>
          <w:p w14:paraId="78C475F7" w14:textId="77777777" w:rsidR="008431CA" w:rsidRPr="00F25805" w:rsidRDefault="008431CA" w:rsidP="003A4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7D98" w14:textId="77777777" w:rsidR="008431CA" w:rsidRPr="00F25805" w:rsidRDefault="008431CA" w:rsidP="003A4B0B">
            <w:pPr>
              <w:pStyle w:val="CRCoverPage"/>
              <w:spacing w:after="0"/>
              <w:jc w:val="center"/>
              <w:rPr>
                <w:b/>
                <w:caps/>
                <w:noProof/>
              </w:rPr>
            </w:pPr>
            <w:r w:rsidRPr="00F258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4E340" w14:textId="77777777" w:rsidR="008431CA" w:rsidRPr="00F25805" w:rsidRDefault="008431CA" w:rsidP="003A4B0B">
            <w:pPr>
              <w:pStyle w:val="CRCoverPage"/>
              <w:spacing w:after="0"/>
              <w:jc w:val="center"/>
              <w:rPr>
                <w:b/>
                <w:caps/>
                <w:noProof/>
              </w:rPr>
            </w:pPr>
            <w:r w:rsidRPr="00F25805">
              <w:rPr>
                <w:b/>
                <w:caps/>
                <w:noProof/>
              </w:rPr>
              <w:t>N</w:t>
            </w:r>
          </w:p>
        </w:tc>
        <w:tc>
          <w:tcPr>
            <w:tcW w:w="2977" w:type="dxa"/>
            <w:gridSpan w:val="4"/>
          </w:tcPr>
          <w:p w14:paraId="469EB61D" w14:textId="77777777" w:rsidR="008431CA" w:rsidRPr="00F25805" w:rsidRDefault="008431CA" w:rsidP="003A4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BD4249" w14:textId="77777777" w:rsidR="008431CA" w:rsidRPr="00F25805" w:rsidRDefault="008431CA" w:rsidP="003A4B0B">
            <w:pPr>
              <w:pStyle w:val="CRCoverPage"/>
              <w:spacing w:after="0"/>
              <w:ind w:left="99"/>
              <w:rPr>
                <w:noProof/>
              </w:rPr>
            </w:pPr>
          </w:p>
        </w:tc>
      </w:tr>
      <w:tr w:rsidR="008431CA" w:rsidRPr="00F25805" w14:paraId="6AC267BC" w14:textId="77777777" w:rsidTr="003A4B0B">
        <w:tc>
          <w:tcPr>
            <w:tcW w:w="2694" w:type="dxa"/>
            <w:gridSpan w:val="2"/>
            <w:tcBorders>
              <w:left w:val="single" w:sz="4" w:space="0" w:color="auto"/>
            </w:tcBorders>
          </w:tcPr>
          <w:p w14:paraId="23B9C4CE" w14:textId="77777777" w:rsidR="008431CA" w:rsidRPr="00F25805" w:rsidRDefault="008431CA" w:rsidP="003A4B0B">
            <w:pPr>
              <w:pStyle w:val="CRCoverPage"/>
              <w:tabs>
                <w:tab w:val="right" w:pos="2184"/>
              </w:tabs>
              <w:spacing w:after="0"/>
              <w:rPr>
                <w:b/>
                <w:i/>
                <w:noProof/>
              </w:rPr>
            </w:pPr>
            <w:r w:rsidRPr="00F258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E75B" w14:textId="77777777" w:rsidR="008431CA" w:rsidRPr="00F25805"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63B3" w14:textId="77777777" w:rsidR="008431CA" w:rsidRPr="00F25805" w:rsidRDefault="008431CA" w:rsidP="003A4B0B">
            <w:pPr>
              <w:pStyle w:val="CRCoverPage"/>
              <w:spacing w:after="0"/>
              <w:jc w:val="center"/>
              <w:rPr>
                <w:b/>
                <w:caps/>
                <w:noProof/>
              </w:rPr>
            </w:pPr>
            <w:r w:rsidRPr="00F25805">
              <w:rPr>
                <w:b/>
                <w:caps/>
                <w:noProof/>
              </w:rPr>
              <w:t>X</w:t>
            </w:r>
          </w:p>
        </w:tc>
        <w:tc>
          <w:tcPr>
            <w:tcW w:w="2977" w:type="dxa"/>
            <w:gridSpan w:val="4"/>
          </w:tcPr>
          <w:p w14:paraId="66CCBB77" w14:textId="77777777" w:rsidR="008431CA" w:rsidRPr="00F25805" w:rsidRDefault="008431CA" w:rsidP="003A4B0B">
            <w:pPr>
              <w:pStyle w:val="CRCoverPage"/>
              <w:tabs>
                <w:tab w:val="right" w:pos="2893"/>
              </w:tabs>
              <w:spacing w:after="0"/>
              <w:rPr>
                <w:noProof/>
              </w:rPr>
            </w:pPr>
            <w:r w:rsidRPr="00F25805">
              <w:rPr>
                <w:noProof/>
              </w:rPr>
              <w:t xml:space="preserve"> Other core specifications</w:t>
            </w:r>
            <w:r w:rsidRPr="00F25805">
              <w:rPr>
                <w:noProof/>
              </w:rPr>
              <w:tab/>
            </w:r>
          </w:p>
        </w:tc>
        <w:tc>
          <w:tcPr>
            <w:tcW w:w="3401" w:type="dxa"/>
            <w:gridSpan w:val="3"/>
            <w:tcBorders>
              <w:right w:val="single" w:sz="4" w:space="0" w:color="auto"/>
            </w:tcBorders>
            <w:shd w:val="pct30" w:color="FFFF00" w:fill="auto"/>
          </w:tcPr>
          <w:p w14:paraId="5740C495" w14:textId="77777777" w:rsidR="008431CA" w:rsidRPr="00F25805" w:rsidRDefault="008431CA" w:rsidP="003A4B0B">
            <w:pPr>
              <w:pStyle w:val="CRCoverPage"/>
              <w:spacing w:after="0"/>
              <w:ind w:left="99"/>
              <w:rPr>
                <w:noProof/>
              </w:rPr>
            </w:pPr>
            <w:r w:rsidRPr="00F25805">
              <w:rPr>
                <w:noProof/>
              </w:rPr>
              <w:t xml:space="preserve">TS/TR ... CR ... </w:t>
            </w:r>
          </w:p>
        </w:tc>
      </w:tr>
      <w:tr w:rsidR="008431CA" w:rsidRPr="00F25805" w14:paraId="137DE56F" w14:textId="77777777" w:rsidTr="003A4B0B">
        <w:tc>
          <w:tcPr>
            <w:tcW w:w="2694" w:type="dxa"/>
            <w:gridSpan w:val="2"/>
            <w:tcBorders>
              <w:left w:val="single" w:sz="4" w:space="0" w:color="auto"/>
            </w:tcBorders>
          </w:tcPr>
          <w:p w14:paraId="3F128ECF" w14:textId="77777777" w:rsidR="008431CA" w:rsidRPr="00F25805" w:rsidRDefault="008431CA" w:rsidP="003A4B0B">
            <w:pPr>
              <w:pStyle w:val="CRCoverPage"/>
              <w:spacing w:after="0"/>
              <w:rPr>
                <w:b/>
                <w:i/>
                <w:noProof/>
              </w:rPr>
            </w:pPr>
            <w:r w:rsidRPr="00F258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D6A2C" w14:textId="77777777" w:rsidR="008431CA" w:rsidRPr="00F25805"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F050F" w14:textId="77777777" w:rsidR="008431CA" w:rsidRPr="00F25805" w:rsidRDefault="008431CA" w:rsidP="003A4B0B">
            <w:pPr>
              <w:pStyle w:val="CRCoverPage"/>
              <w:spacing w:after="0"/>
              <w:jc w:val="center"/>
              <w:rPr>
                <w:b/>
                <w:caps/>
                <w:noProof/>
              </w:rPr>
            </w:pPr>
            <w:r w:rsidRPr="00F25805">
              <w:rPr>
                <w:b/>
                <w:caps/>
                <w:noProof/>
              </w:rPr>
              <w:t>X</w:t>
            </w:r>
          </w:p>
        </w:tc>
        <w:tc>
          <w:tcPr>
            <w:tcW w:w="2977" w:type="dxa"/>
            <w:gridSpan w:val="4"/>
          </w:tcPr>
          <w:p w14:paraId="77D1D993" w14:textId="77777777" w:rsidR="008431CA" w:rsidRPr="00F25805" w:rsidRDefault="008431CA" w:rsidP="003A4B0B">
            <w:pPr>
              <w:pStyle w:val="CRCoverPage"/>
              <w:spacing w:after="0"/>
              <w:rPr>
                <w:noProof/>
              </w:rPr>
            </w:pPr>
            <w:r w:rsidRPr="00F25805">
              <w:rPr>
                <w:noProof/>
              </w:rPr>
              <w:t xml:space="preserve"> Test specifications</w:t>
            </w:r>
          </w:p>
        </w:tc>
        <w:tc>
          <w:tcPr>
            <w:tcW w:w="3401" w:type="dxa"/>
            <w:gridSpan w:val="3"/>
            <w:tcBorders>
              <w:right w:val="single" w:sz="4" w:space="0" w:color="auto"/>
            </w:tcBorders>
            <w:shd w:val="pct30" w:color="FFFF00" w:fill="auto"/>
          </w:tcPr>
          <w:p w14:paraId="4894E765" w14:textId="77777777" w:rsidR="008431CA" w:rsidRPr="00F25805" w:rsidRDefault="008431CA" w:rsidP="003A4B0B">
            <w:pPr>
              <w:pStyle w:val="CRCoverPage"/>
              <w:spacing w:after="0"/>
              <w:ind w:left="99"/>
              <w:rPr>
                <w:noProof/>
              </w:rPr>
            </w:pPr>
            <w:r w:rsidRPr="00F25805">
              <w:rPr>
                <w:noProof/>
              </w:rPr>
              <w:t xml:space="preserve">TS/TR ... CR ... </w:t>
            </w:r>
          </w:p>
        </w:tc>
      </w:tr>
      <w:tr w:rsidR="008431CA" w:rsidRPr="00F25805" w14:paraId="12A30027" w14:textId="77777777" w:rsidTr="003A4B0B">
        <w:tc>
          <w:tcPr>
            <w:tcW w:w="2694" w:type="dxa"/>
            <w:gridSpan w:val="2"/>
            <w:tcBorders>
              <w:left w:val="single" w:sz="4" w:space="0" w:color="auto"/>
            </w:tcBorders>
          </w:tcPr>
          <w:p w14:paraId="5FD7A1B3" w14:textId="77777777" w:rsidR="008431CA" w:rsidRPr="00F25805" w:rsidRDefault="008431CA" w:rsidP="003A4B0B">
            <w:pPr>
              <w:pStyle w:val="CRCoverPage"/>
              <w:spacing w:after="0"/>
              <w:rPr>
                <w:b/>
                <w:i/>
                <w:noProof/>
              </w:rPr>
            </w:pPr>
            <w:r w:rsidRPr="00F258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329B7" w14:textId="77777777" w:rsidR="008431CA" w:rsidRPr="00F25805"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43B94" w14:textId="77777777" w:rsidR="008431CA" w:rsidRPr="00F25805" w:rsidRDefault="008431CA" w:rsidP="003A4B0B">
            <w:pPr>
              <w:pStyle w:val="CRCoverPage"/>
              <w:spacing w:after="0"/>
              <w:jc w:val="center"/>
              <w:rPr>
                <w:b/>
                <w:caps/>
                <w:noProof/>
              </w:rPr>
            </w:pPr>
            <w:r w:rsidRPr="00F25805">
              <w:rPr>
                <w:b/>
                <w:caps/>
                <w:noProof/>
              </w:rPr>
              <w:t>X</w:t>
            </w:r>
          </w:p>
        </w:tc>
        <w:tc>
          <w:tcPr>
            <w:tcW w:w="2977" w:type="dxa"/>
            <w:gridSpan w:val="4"/>
          </w:tcPr>
          <w:p w14:paraId="6DAE7E65" w14:textId="77777777" w:rsidR="008431CA" w:rsidRPr="00F25805" w:rsidRDefault="008431CA" w:rsidP="003A4B0B">
            <w:pPr>
              <w:pStyle w:val="CRCoverPage"/>
              <w:spacing w:after="0"/>
              <w:rPr>
                <w:noProof/>
              </w:rPr>
            </w:pPr>
            <w:r w:rsidRPr="00F25805">
              <w:rPr>
                <w:noProof/>
              </w:rPr>
              <w:t xml:space="preserve"> O&amp;M Specifications</w:t>
            </w:r>
          </w:p>
        </w:tc>
        <w:tc>
          <w:tcPr>
            <w:tcW w:w="3401" w:type="dxa"/>
            <w:gridSpan w:val="3"/>
            <w:tcBorders>
              <w:right w:val="single" w:sz="4" w:space="0" w:color="auto"/>
            </w:tcBorders>
            <w:shd w:val="pct30" w:color="FFFF00" w:fill="auto"/>
          </w:tcPr>
          <w:p w14:paraId="5A33DC9B" w14:textId="77777777" w:rsidR="008431CA" w:rsidRPr="00F25805" w:rsidRDefault="008431CA" w:rsidP="003A4B0B">
            <w:pPr>
              <w:pStyle w:val="CRCoverPage"/>
              <w:spacing w:after="0"/>
              <w:ind w:left="99"/>
              <w:rPr>
                <w:noProof/>
              </w:rPr>
            </w:pPr>
            <w:r w:rsidRPr="00F25805">
              <w:rPr>
                <w:noProof/>
              </w:rPr>
              <w:t xml:space="preserve">TS/TR ... CR ... </w:t>
            </w:r>
          </w:p>
        </w:tc>
      </w:tr>
      <w:tr w:rsidR="008431CA" w:rsidRPr="00F25805" w14:paraId="72CBEC57" w14:textId="77777777" w:rsidTr="003A4B0B">
        <w:tc>
          <w:tcPr>
            <w:tcW w:w="2694" w:type="dxa"/>
            <w:gridSpan w:val="2"/>
            <w:tcBorders>
              <w:left w:val="single" w:sz="4" w:space="0" w:color="auto"/>
            </w:tcBorders>
          </w:tcPr>
          <w:p w14:paraId="1249837B" w14:textId="77777777" w:rsidR="008431CA" w:rsidRPr="00F25805" w:rsidRDefault="008431CA" w:rsidP="003A4B0B">
            <w:pPr>
              <w:pStyle w:val="CRCoverPage"/>
              <w:spacing w:after="0"/>
              <w:rPr>
                <w:b/>
                <w:i/>
                <w:noProof/>
              </w:rPr>
            </w:pPr>
          </w:p>
        </w:tc>
        <w:tc>
          <w:tcPr>
            <w:tcW w:w="6946" w:type="dxa"/>
            <w:gridSpan w:val="9"/>
            <w:tcBorders>
              <w:right w:val="single" w:sz="4" w:space="0" w:color="auto"/>
            </w:tcBorders>
          </w:tcPr>
          <w:p w14:paraId="2945B8B6" w14:textId="77777777" w:rsidR="008431CA" w:rsidRPr="00F25805" w:rsidRDefault="008431CA" w:rsidP="003A4B0B">
            <w:pPr>
              <w:pStyle w:val="CRCoverPage"/>
              <w:spacing w:after="0"/>
              <w:rPr>
                <w:noProof/>
              </w:rPr>
            </w:pPr>
          </w:p>
        </w:tc>
      </w:tr>
      <w:tr w:rsidR="008431CA" w:rsidRPr="00F25805" w14:paraId="499DCBD4" w14:textId="77777777" w:rsidTr="003A4B0B">
        <w:tc>
          <w:tcPr>
            <w:tcW w:w="2694" w:type="dxa"/>
            <w:gridSpan w:val="2"/>
            <w:tcBorders>
              <w:left w:val="single" w:sz="4" w:space="0" w:color="auto"/>
              <w:bottom w:val="single" w:sz="4" w:space="0" w:color="auto"/>
            </w:tcBorders>
          </w:tcPr>
          <w:p w14:paraId="1436B7B9" w14:textId="77777777" w:rsidR="008431CA" w:rsidRPr="00F25805" w:rsidRDefault="008431CA" w:rsidP="003A4B0B">
            <w:pPr>
              <w:pStyle w:val="CRCoverPage"/>
              <w:tabs>
                <w:tab w:val="right" w:pos="2184"/>
              </w:tabs>
              <w:spacing w:after="0"/>
              <w:rPr>
                <w:b/>
                <w:i/>
                <w:noProof/>
              </w:rPr>
            </w:pPr>
            <w:r w:rsidRPr="00F25805">
              <w:rPr>
                <w:b/>
                <w:i/>
                <w:noProof/>
              </w:rPr>
              <w:t>Other comments:</w:t>
            </w:r>
          </w:p>
        </w:tc>
        <w:tc>
          <w:tcPr>
            <w:tcW w:w="6946" w:type="dxa"/>
            <w:gridSpan w:val="9"/>
            <w:tcBorders>
              <w:bottom w:val="single" w:sz="4" w:space="0" w:color="auto"/>
              <w:right w:val="single" w:sz="4" w:space="0" w:color="auto"/>
            </w:tcBorders>
            <w:shd w:val="pct30" w:color="FFFF00" w:fill="auto"/>
          </w:tcPr>
          <w:p w14:paraId="12330043" w14:textId="77777777" w:rsidR="008431CA" w:rsidRPr="00F25805" w:rsidRDefault="008431CA" w:rsidP="003A4B0B">
            <w:pPr>
              <w:pStyle w:val="CRCoverPage"/>
              <w:spacing w:after="0"/>
              <w:ind w:left="100"/>
              <w:rPr>
                <w:noProof/>
              </w:rPr>
            </w:pPr>
            <w:r w:rsidRPr="00F25805">
              <w:rPr>
                <w:noProof/>
              </w:rPr>
              <w:t>TTCN Impact</w:t>
            </w:r>
          </w:p>
        </w:tc>
      </w:tr>
      <w:tr w:rsidR="008431CA" w:rsidRPr="00F25805" w14:paraId="2A8ECE9A" w14:textId="77777777" w:rsidTr="003A4B0B">
        <w:tc>
          <w:tcPr>
            <w:tcW w:w="2694" w:type="dxa"/>
            <w:gridSpan w:val="2"/>
            <w:tcBorders>
              <w:top w:val="single" w:sz="4" w:space="0" w:color="auto"/>
              <w:bottom w:val="single" w:sz="4" w:space="0" w:color="auto"/>
            </w:tcBorders>
          </w:tcPr>
          <w:p w14:paraId="45A1546A" w14:textId="77777777" w:rsidR="008431CA" w:rsidRPr="00F25805" w:rsidRDefault="008431CA" w:rsidP="003A4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03C86" w14:textId="77777777" w:rsidR="008431CA" w:rsidRPr="00F25805" w:rsidRDefault="008431CA" w:rsidP="003A4B0B">
            <w:pPr>
              <w:pStyle w:val="CRCoverPage"/>
              <w:spacing w:after="0"/>
              <w:ind w:left="100"/>
              <w:rPr>
                <w:noProof/>
                <w:sz w:val="8"/>
                <w:szCs w:val="8"/>
              </w:rPr>
            </w:pPr>
          </w:p>
        </w:tc>
      </w:tr>
      <w:tr w:rsidR="008431CA" w:rsidRPr="00F25805" w14:paraId="1831BE8B" w14:textId="77777777" w:rsidTr="003A4B0B">
        <w:tc>
          <w:tcPr>
            <w:tcW w:w="2694" w:type="dxa"/>
            <w:gridSpan w:val="2"/>
            <w:tcBorders>
              <w:top w:val="single" w:sz="4" w:space="0" w:color="auto"/>
              <w:left w:val="single" w:sz="4" w:space="0" w:color="auto"/>
              <w:bottom w:val="single" w:sz="4" w:space="0" w:color="auto"/>
            </w:tcBorders>
          </w:tcPr>
          <w:p w14:paraId="4398AF54" w14:textId="77777777" w:rsidR="008431CA" w:rsidRPr="00F25805" w:rsidRDefault="008431CA" w:rsidP="003A4B0B">
            <w:pPr>
              <w:pStyle w:val="CRCoverPage"/>
              <w:tabs>
                <w:tab w:val="right" w:pos="2184"/>
              </w:tabs>
              <w:spacing w:after="0"/>
              <w:rPr>
                <w:b/>
                <w:i/>
                <w:noProof/>
              </w:rPr>
            </w:pPr>
            <w:r w:rsidRPr="00F258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F619B" w14:textId="4D252F46" w:rsidR="008431CA" w:rsidRPr="00F25805" w:rsidRDefault="008431CA" w:rsidP="003A4B0B">
            <w:pPr>
              <w:pStyle w:val="CRCoverPage"/>
              <w:spacing w:after="0"/>
              <w:ind w:left="100"/>
              <w:rPr>
                <w:noProof/>
              </w:rPr>
            </w:pPr>
          </w:p>
          <w:p w14:paraId="538B0AFF" w14:textId="48826785" w:rsidR="00801412" w:rsidRPr="00F25805" w:rsidRDefault="00801412" w:rsidP="003A4B0B">
            <w:pPr>
              <w:pStyle w:val="CRCoverPage"/>
              <w:spacing w:after="0"/>
              <w:ind w:left="100"/>
              <w:rPr>
                <w:noProof/>
              </w:rPr>
            </w:pPr>
          </w:p>
        </w:tc>
      </w:tr>
    </w:tbl>
    <w:p w14:paraId="1557EA72" w14:textId="036BF4CB" w:rsidR="00F67115" w:rsidRPr="00F25805" w:rsidRDefault="00F67115" w:rsidP="00F67115">
      <w:pPr>
        <w:tabs>
          <w:tab w:val="left" w:pos="565"/>
        </w:tabs>
        <w:sectPr w:rsidR="00F67115" w:rsidRPr="00F25805" w:rsidSect="007F7207">
          <w:headerReference w:type="even" r:id="rId15"/>
          <w:footnotePr>
            <w:numRestart w:val="eachSect"/>
          </w:footnotePr>
          <w:pgSz w:w="11907" w:h="16840" w:code="9"/>
          <w:pgMar w:top="1418" w:right="1134" w:bottom="1134" w:left="1134" w:header="680" w:footer="567" w:gutter="0"/>
          <w:cols w:space="720"/>
        </w:sectPr>
      </w:pPr>
    </w:p>
    <w:p w14:paraId="3FECB50B" w14:textId="341279F3" w:rsidR="004A30A2" w:rsidRPr="00F25805" w:rsidRDefault="00C86882" w:rsidP="009A3649">
      <w:pPr>
        <w:pStyle w:val="Normal1"/>
        <w:rPr>
          <w:noProof/>
          <w:sz w:val="28"/>
          <w:szCs w:val="28"/>
        </w:rPr>
      </w:pPr>
      <w:r w:rsidRPr="00F25805">
        <w:rPr>
          <w:noProof/>
          <w:sz w:val="28"/>
          <w:szCs w:val="28"/>
        </w:rPr>
        <w:lastRenderedPageBreak/>
        <w:t>&lt;Start of modified section&gt;</w:t>
      </w:r>
    </w:p>
    <w:p w14:paraId="6B37F37A" w14:textId="77777777" w:rsidR="00CC44EC" w:rsidRPr="00F25805" w:rsidRDefault="00CC44EC" w:rsidP="009A3649">
      <w:pPr>
        <w:pStyle w:val="Normal1"/>
        <w:rPr>
          <w:noProof/>
          <w:sz w:val="28"/>
          <w:szCs w:val="28"/>
        </w:rPr>
      </w:pPr>
    </w:p>
    <w:p w14:paraId="774C6FE5" w14:textId="77777777" w:rsidR="000C4E99" w:rsidRPr="00F25805" w:rsidRDefault="000C4E99" w:rsidP="000C4E99">
      <w:pPr>
        <w:pStyle w:val="Heading3"/>
      </w:pPr>
      <w:r w:rsidRPr="00F25805">
        <w:t>4.9.44</w:t>
      </w:r>
      <w:r w:rsidRPr="00F25805">
        <w:tab/>
        <w:t>Test procedure for UUAA-MM</w:t>
      </w:r>
    </w:p>
    <w:p w14:paraId="4A6D9EB3" w14:textId="77777777" w:rsidR="000C4E99" w:rsidRPr="00F25805" w:rsidRDefault="000C4E99" w:rsidP="000C4E99">
      <w:pPr>
        <w:pStyle w:val="H6"/>
      </w:pPr>
      <w:r w:rsidRPr="00F25805">
        <w:t>4.9.44.1</w:t>
      </w:r>
      <w:r w:rsidRPr="00F25805">
        <w:tab/>
        <w:t>Scope</w:t>
      </w:r>
    </w:p>
    <w:p w14:paraId="6A6E1244" w14:textId="77777777" w:rsidR="000C4E99" w:rsidRPr="00F25805" w:rsidRDefault="000C4E99" w:rsidP="000C4E99">
      <w:r w:rsidRPr="00F25805">
        <w:t>This procedure aims to cover the UUAA-MM procedure that UEs supporting UAS perform after successful registration.</w:t>
      </w:r>
    </w:p>
    <w:p w14:paraId="1BBFA15C" w14:textId="77777777" w:rsidR="000C4E99" w:rsidRPr="00F25805" w:rsidRDefault="000C4E99" w:rsidP="000C4E99">
      <w:pPr>
        <w:pStyle w:val="H6"/>
      </w:pPr>
      <w:r w:rsidRPr="00F25805">
        <w:t>4.9.44.2</w:t>
      </w:r>
      <w:r w:rsidRPr="00F25805">
        <w:tab/>
        <w:t>Procedure description</w:t>
      </w:r>
    </w:p>
    <w:p w14:paraId="219DF40E" w14:textId="77777777" w:rsidR="000C4E99" w:rsidRPr="00F25805" w:rsidRDefault="000C4E99" w:rsidP="000C4E99">
      <w:pPr>
        <w:pStyle w:val="H6"/>
      </w:pPr>
      <w:r w:rsidRPr="00F25805">
        <w:t>4.9.44.2.1</w:t>
      </w:r>
      <w:r w:rsidRPr="00F25805">
        <w:tab/>
        <w:t>Initial conditions</w:t>
      </w:r>
    </w:p>
    <w:p w14:paraId="43A88850" w14:textId="77777777" w:rsidR="000C4E99" w:rsidRPr="00F25805" w:rsidRDefault="000C4E99" w:rsidP="000C4E99">
      <w:pPr>
        <w:pStyle w:val="H6"/>
        <w:rPr>
          <w:rFonts w:ascii="Times New Roman" w:hAnsi="Times New Roman"/>
        </w:rPr>
      </w:pPr>
      <w:r w:rsidRPr="00F25805">
        <w:rPr>
          <w:rFonts w:ascii="Times New Roman" w:hAnsi="Times New Roman"/>
        </w:rPr>
        <w:t>User Equipment:</w:t>
      </w:r>
    </w:p>
    <w:p w14:paraId="33824CFD" w14:textId="77777777" w:rsidR="000C4E99" w:rsidRPr="00F25805" w:rsidRDefault="000C4E99" w:rsidP="000C4E99">
      <w:pPr>
        <w:pStyle w:val="B10"/>
        <w:rPr>
          <w:snapToGrid w:val="0"/>
        </w:rPr>
      </w:pPr>
      <w:r w:rsidRPr="00F25805">
        <w:t>-</w:t>
      </w:r>
      <w:r w:rsidRPr="00F25805">
        <w:tab/>
        <w:t>The UE has performed steps 1 – 15 of table 4.5.2.2-2.</w:t>
      </w:r>
    </w:p>
    <w:p w14:paraId="28D05D47" w14:textId="77777777" w:rsidR="000C4E99" w:rsidRPr="00F25805" w:rsidRDefault="000C4E99" w:rsidP="000C4E99">
      <w:pPr>
        <w:pStyle w:val="H6"/>
      </w:pPr>
      <w:r w:rsidRPr="00F25805">
        <w:t>4.9.44.2.2</w:t>
      </w:r>
      <w:r w:rsidRPr="00F25805">
        <w:tab/>
        <w:t>Procedure sequence</w:t>
      </w:r>
    </w:p>
    <w:p w14:paraId="5C973EB0" w14:textId="77777777" w:rsidR="000C4E99" w:rsidRPr="00F25805" w:rsidRDefault="000C4E99" w:rsidP="000C4E99">
      <w:pPr>
        <w:pStyle w:val="TH"/>
      </w:pPr>
      <w:r w:rsidRPr="00F25805">
        <w:t>Table 4.9.44.2.1-1: Test procedure sequence UUAA-MM</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5"/>
      </w:tblGrid>
      <w:tr w:rsidR="000C4E99" w:rsidRPr="00F25805" w14:paraId="501BD179" w14:textId="77777777" w:rsidTr="00BF7380">
        <w:tc>
          <w:tcPr>
            <w:tcW w:w="675" w:type="dxa"/>
            <w:tcBorders>
              <w:bottom w:val="nil"/>
            </w:tcBorders>
          </w:tcPr>
          <w:p w14:paraId="314CD43C"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St</w:t>
            </w:r>
          </w:p>
        </w:tc>
        <w:tc>
          <w:tcPr>
            <w:tcW w:w="3969" w:type="dxa"/>
            <w:tcBorders>
              <w:bottom w:val="nil"/>
            </w:tcBorders>
          </w:tcPr>
          <w:p w14:paraId="6B76C3A8"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Procedure</w:t>
            </w:r>
          </w:p>
        </w:tc>
        <w:tc>
          <w:tcPr>
            <w:tcW w:w="3686" w:type="dxa"/>
            <w:gridSpan w:val="2"/>
          </w:tcPr>
          <w:p w14:paraId="463CF745"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Message Sequence</w:t>
            </w:r>
          </w:p>
        </w:tc>
        <w:tc>
          <w:tcPr>
            <w:tcW w:w="567" w:type="dxa"/>
            <w:tcBorders>
              <w:bottom w:val="nil"/>
            </w:tcBorders>
          </w:tcPr>
          <w:p w14:paraId="2BE6F9FE"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TP</w:t>
            </w:r>
          </w:p>
        </w:tc>
        <w:tc>
          <w:tcPr>
            <w:tcW w:w="855" w:type="dxa"/>
            <w:tcBorders>
              <w:bottom w:val="nil"/>
            </w:tcBorders>
          </w:tcPr>
          <w:p w14:paraId="57115CA4"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Verdict</w:t>
            </w:r>
          </w:p>
        </w:tc>
      </w:tr>
      <w:tr w:rsidR="000C4E99" w:rsidRPr="00F25805" w14:paraId="525E8709" w14:textId="77777777" w:rsidTr="00BF7380">
        <w:tc>
          <w:tcPr>
            <w:tcW w:w="675" w:type="dxa"/>
            <w:tcBorders>
              <w:top w:val="nil"/>
            </w:tcBorders>
          </w:tcPr>
          <w:p w14:paraId="563FFD40" w14:textId="77777777" w:rsidR="000C4E99" w:rsidRPr="00F25805" w:rsidRDefault="000C4E99" w:rsidP="00BF7380">
            <w:pPr>
              <w:keepNext/>
              <w:keepLines/>
              <w:spacing w:after="0"/>
              <w:jc w:val="center"/>
              <w:rPr>
                <w:rFonts w:ascii="Arial" w:hAnsi="Arial"/>
                <w:b/>
                <w:sz w:val="18"/>
              </w:rPr>
            </w:pPr>
          </w:p>
        </w:tc>
        <w:tc>
          <w:tcPr>
            <w:tcW w:w="3969" w:type="dxa"/>
            <w:tcBorders>
              <w:top w:val="nil"/>
            </w:tcBorders>
          </w:tcPr>
          <w:p w14:paraId="6FE36879" w14:textId="77777777" w:rsidR="000C4E99" w:rsidRPr="00F25805" w:rsidRDefault="000C4E99" w:rsidP="00BF7380">
            <w:pPr>
              <w:keepNext/>
              <w:keepLines/>
              <w:spacing w:after="0"/>
              <w:jc w:val="center"/>
              <w:rPr>
                <w:rFonts w:ascii="Arial" w:hAnsi="Arial"/>
                <w:b/>
                <w:sz w:val="18"/>
              </w:rPr>
            </w:pPr>
          </w:p>
        </w:tc>
        <w:tc>
          <w:tcPr>
            <w:tcW w:w="709" w:type="dxa"/>
          </w:tcPr>
          <w:p w14:paraId="022BDD33"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U - S</w:t>
            </w:r>
          </w:p>
        </w:tc>
        <w:tc>
          <w:tcPr>
            <w:tcW w:w="2977" w:type="dxa"/>
          </w:tcPr>
          <w:p w14:paraId="67D1AF16"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Message/PDU/SDU</w:t>
            </w:r>
          </w:p>
        </w:tc>
        <w:tc>
          <w:tcPr>
            <w:tcW w:w="567" w:type="dxa"/>
            <w:tcBorders>
              <w:top w:val="nil"/>
            </w:tcBorders>
          </w:tcPr>
          <w:p w14:paraId="7236DCB9" w14:textId="77777777" w:rsidR="000C4E99" w:rsidRPr="00F25805" w:rsidRDefault="000C4E99" w:rsidP="00BF7380">
            <w:pPr>
              <w:keepNext/>
              <w:keepLines/>
              <w:spacing w:after="0"/>
              <w:jc w:val="center"/>
              <w:rPr>
                <w:rFonts w:ascii="Arial" w:hAnsi="Arial"/>
                <w:b/>
                <w:sz w:val="18"/>
              </w:rPr>
            </w:pPr>
          </w:p>
        </w:tc>
        <w:tc>
          <w:tcPr>
            <w:tcW w:w="855" w:type="dxa"/>
            <w:tcBorders>
              <w:top w:val="nil"/>
            </w:tcBorders>
          </w:tcPr>
          <w:p w14:paraId="3DBE8E1B" w14:textId="77777777" w:rsidR="000C4E99" w:rsidRPr="00F25805" w:rsidRDefault="000C4E99" w:rsidP="00BF7380">
            <w:pPr>
              <w:keepNext/>
              <w:keepLines/>
              <w:spacing w:after="0"/>
              <w:jc w:val="center"/>
              <w:rPr>
                <w:rFonts w:ascii="Arial" w:hAnsi="Arial"/>
                <w:b/>
                <w:sz w:val="18"/>
              </w:rPr>
            </w:pPr>
          </w:p>
        </w:tc>
      </w:tr>
      <w:tr w:rsidR="000C4E99" w:rsidRPr="00F25805" w14:paraId="3E273856" w14:textId="77777777" w:rsidTr="00BF7380">
        <w:tc>
          <w:tcPr>
            <w:tcW w:w="675" w:type="dxa"/>
          </w:tcPr>
          <w:p w14:paraId="0F6F4D53"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3969" w:type="dxa"/>
          </w:tcPr>
          <w:p w14:paraId="3BF60F97" w14:textId="77777777" w:rsidR="000C4E99" w:rsidRPr="00F25805" w:rsidRDefault="000C4E99" w:rsidP="00BF7380">
            <w:pPr>
              <w:keepNext/>
              <w:keepLines/>
              <w:spacing w:after="0"/>
              <w:rPr>
                <w:rFonts w:ascii="Arial" w:hAnsi="Arial"/>
                <w:sz w:val="18"/>
              </w:rPr>
            </w:pPr>
            <w:r w:rsidRPr="00F25805">
              <w:rPr>
                <w:rFonts w:ascii="Arial" w:hAnsi="Arial"/>
                <w:sz w:val="18"/>
              </w:rPr>
              <w:t>EXCEPTION: Unless otherwise stated all the messages below are transmitted on the cell specified in the test case.</w:t>
            </w:r>
          </w:p>
        </w:tc>
        <w:tc>
          <w:tcPr>
            <w:tcW w:w="709" w:type="dxa"/>
          </w:tcPr>
          <w:p w14:paraId="69C0F4A9"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2977" w:type="dxa"/>
          </w:tcPr>
          <w:p w14:paraId="2A76EB4F" w14:textId="77777777" w:rsidR="000C4E99" w:rsidRPr="00F25805" w:rsidRDefault="000C4E99" w:rsidP="00BF7380">
            <w:pPr>
              <w:keepNext/>
              <w:keepLines/>
              <w:spacing w:after="0"/>
              <w:rPr>
                <w:rFonts w:ascii="Arial" w:hAnsi="Arial"/>
                <w:sz w:val="18"/>
              </w:rPr>
            </w:pPr>
            <w:r w:rsidRPr="00F25805">
              <w:rPr>
                <w:rFonts w:ascii="Arial" w:hAnsi="Arial"/>
                <w:sz w:val="18"/>
              </w:rPr>
              <w:t>-</w:t>
            </w:r>
          </w:p>
        </w:tc>
        <w:tc>
          <w:tcPr>
            <w:tcW w:w="567" w:type="dxa"/>
          </w:tcPr>
          <w:p w14:paraId="2F2E0F77"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855" w:type="dxa"/>
          </w:tcPr>
          <w:p w14:paraId="151412F0"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r>
      <w:tr w:rsidR="00F51AF4" w:rsidRPr="00F25805" w14:paraId="2D20DA96" w14:textId="77777777" w:rsidTr="00BF7380">
        <w:trPr>
          <w:ins w:id="0" w:author="MCC TF160" w:date="2024-08-20T08:54:00Z"/>
        </w:trPr>
        <w:tc>
          <w:tcPr>
            <w:tcW w:w="675" w:type="dxa"/>
          </w:tcPr>
          <w:p w14:paraId="160CFF79" w14:textId="070FD041" w:rsidR="00F51AF4" w:rsidRPr="00F25805" w:rsidRDefault="00F51AF4" w:rsidP="00BF7380">
            <w:pPr>
              <w:keepNext/>
              <w:keepLines/>
              <w:spacing w:after="0"/>
              <w:jc w:val="center"/>
              <w:rPr>
                <w:ins w:id="1" w:author="MCC TF160" w:date="2024-08-20T08:54:00Z" w16du:dateUtc="2024-08-20T07:54:00Z"/>
                <w:rFonts w:ascii="Arial" w:hAnsi="Arial"/>
                <w:sz w:val="18"/>
              </w:rPr>
            </w:pPr>
            <w:ins w:id="2" w:author="MCC TF160" w:date="2024-08-20T08:55:00Z" w16du:dateUtc="2024-08-20T07:55:00Z">
              <w:r w:rsidRPr="00F25805">
                <w:rPr>
                  <w:rFonts w:ascii="Arial" w:hAnsi="Arial"/>
                  <w:sz w:val="18"/>
                </w:rPr>
                <w:t>0</w:t>
              </w:r>
            </w:ins>
          </w:p>
        </w:tc>
        <w:tc>
          <w:tcPr>
            <w:tcW w:w="3969" w:type="dxa"/>
          </w:tcPr>
          <w:p w14:paraId="0BB17AFC" w14:textId="2731CFE0" w:rsidR="00F51AF4" w:rsidRPr="00F25805" w:rsidRDefault="00F51AF4" w:rsidP="00BF7380">
            <w:pPr>
              <w:keepNext/>
              <w:keepLines/>
              <w:spacing w:after="0"/>
              <w:rPr>
                <w:ins w:id="3" w:author="MCC TF160" w:date="2024-08-20T08:54:00Z" w16du:dateUtc="2024-08-20T07:54:00Z"/>
                <w:rFonts w:ascii="Arial" w:hAnsi="Arial"/>
                <w:sz w:val="18"/>
              </w:rPr>
            </w:pPr>
            <w:ins w:id="4" w:author="MCC TF160" w:date="2024-08-20T08:55:00Z" w16du:dateUtc="2024-08-20T07:55:00Z">
              <w:r w:rsidRPr="00F25805">
                <w:rPr>
                  <w:rFonts w:ascii="Arial" w:hAnsi="Arial"/>
                  <w:sz w:val="18"/>
                </w:rPr>
                <w:t>Configure the UE to request transport of UUAA parameters (NOTE 2)</w:t>
              </w:r>
            </w:ins>
          </w:p>
        </w:tc>
        <w:tc>
          <w:tcPr>
            <w:tcW w:w="709" w:type="dxa"/>
          </w:tcPr>
          <w:p w14:paraId="32C7C79A" w14:textId="5D051797" w:rsidR="00F51AF4" w:rsidRPr="00F25805" w:rsidRDefault="00F51AF4" w:rsidP="00BF7380">
            <w:pPr>
              <w:keepNext/>
              <w:keepLines/>
              <w:spacing w:after="0"/>
              <w:jc w:val="center"/>
              <w:rPr>
                <w:ins w:id="5" w:author="MCC TF160" w:date="2024-08-20T08:54:00Z" w16du:dateUtc="2024-08-20T07:54:00Z"/>
                <w:rFonts w:ascii="Arial" w:hAnsi="Arial"/>
                <w:sz w:val="18"/>
              </w:rPr>
            </w:pPr>
            <w:ins w:id="6" w:author="MCC TF160" w:date="2024-08-20T08:55:00Z" w16du:dateUtc="2024-08-20T07:55:00Z">
              <w:r w:rsidRPr="00F25805">
                <w:rPr>
                  <w:rFonts w:ascii="Arial" w:hAnsi="Arial"/>
                  <w:sz w:val="18"/>
                </w:rPr>
                <w:t>-</w:t>
              </w:r>
            </w:ins>
          </w:p>
        </w:tc>
        <w:tc>
          <w:tcPr>
            <w:tcW w:w="2977" w:type="dxa"/>
          </w:tcPr>
          <w:p w14:paraId="35411F4F" w14:textId="4A6B86AE" w:rsidR="00F51AF4" w:rsidRPr="00F25805" w:rsidRDefault="00F51AF4" w:rsidP="00BF7380">
            <w:pPr>
              <w:keepNext/>
              <w:keepLines/>
              <w:spacing w:after="0"/>
              <w:rPr>
                <w:ins w:id="7" w:author="MCC TF160" w:date="2024-08-20T08:54:00Z" w16du:dateUtc="2024-08-20T07:54:00Z"/>
                <w:rFonts w:ascii="Arial" w:hAnsi="Arial"/>
                <w:sz w:val="18"/>
              </w:rPr>
            </w:pPr>
            <w:ins w:id="8" w:author="MCC TF160" w:date="2024-08-20T08:55:00Z" w16du:dateUtc="2024-08-20T07:55:00Z">
              <w:r w:rsidRPr="00F25805">
                <w:rPr>
                  <w:rFonts w:ascii="Arial" w:hAnsi="Arial"/>
                  <w:sz w:val="18"/>
                </w:rPr>
                <w:t>-</w:t>
              </w:r>
            </w:ins>
          </w:p>
        </w:tc>
        <w:tc>
          <w:tcPr>
            <w:tcW w:w="567" w:type="dxa"/>
          </w:tcPr>
          <w:p w14:paraId="1E5AF4AA" w14:textId="0305F3D0" w:rsidR="00F51AF4" w:rsidRPr="00F25805" w:rsidRDefault="00F51AF4" w:rsidP="00BF7380">
            <w:pPr>
              <w:keepNext/>
              <w:keepLines/>
              <w:spacing w:after="0"/>
              <w:jc w:val="center"/>
              <w:rPr>
                <w:ins w:id="9" w:author="MCC TF160" w:date="2024-08-20T08:54:00Z" w16du:dateUtc="2024-08-20T07:54:00Z"/>
                <w:rFonts w:ascii="Arial" w:hAnsi="Arial"/>
                <w:sz w:val="18"/>
              </w:rPr>
            </w:pPr>
            <w:ins w:id="10" w:author="MCC TF160" w:date="2024-08-20T08:55:00Z" w16du:dateUtc="2024-08-20T07:55:00Z">
              <w:r w:rsidRPr="00F25805">
                <w:rPr>
                  <w:rFonts w:ascii="Arial" w:hAnsi="Arial"/>
                  <w:sz w:val="18"/>
                </w:rPr>
                <w:t>-</w:t>
              </w:r>
            </w:ins>
          </w:p>
        </w:tc>
        <w:tc>
          <w:tcPr>
            <w:tcW w:w="855" w:type="dxa"/>
          </w:tcPr>
          <w:p w14:paraId="2268E4DE" w14:textId="7535B2D3" w:rsidR="00F51AF4" w:rsidRPr="00F25805" w:rsidRDefault="00F51AF4" w:rsidP="00BF7380">
            <w:pPr>
              <w:keepNext/>
              <w:keepLines/>
              <w:spacing w:after="0"/>
              <w:jc w:val="center"/>
              <w:rPr>
                <w:ins w:id="11" w:author="MCC TF160" w:date="2024-08-20T08:54:00Z" w16du:dateUtc="2024-08-20T07:54:00Z"/>
                <w:rFonts w:ascii="Arial" w:hAnsi="Arial"/>
                <w:sz w:val="18"/>
              </w:rPr>
            </w:pPr>
            <w:ins w:id="12" w:author="MCC TF160" w:date="2024-08-20T08:55:00Z" w16du:dateUtc="2024-08-20T07:55:00Z">
              <w:r w:rsidRPr="00F25805">
                <w:rPr>
                  <w:rFonts w:ascii="Arial" w:hAnsi="Arial"/>
                  <w:sz w:val="18"/>
                </w:rPr>
                <w:t>-</w:t>
              </w:r>
            </w:ins>
          </w:p>
        </w:tc>
      </w:tr>
      <w:tr w:rsidR="000C4E99" w:rsidRPr="00F25805" w14:paraId="5C050197" w14:textId="77777777" w:rsidTr="00BF7380">
        <w:tc>
          <w:tcPr>
            <w:tcW w:w="675" w:type="dxa"/>
          </w:tcPr>
          <w:p w14:paraId="01A90919" w14:textId="77777777" w:rsidR="000C4E99" w:rsidRPr="00F25805" w:rsidRDefault="000C4E99" w:rsidP="00BF7380">
            <w:pPr>
              <w:keepNext/>
              <w:keepLines/>
              <w:spacing w:after="0"/>
              <w:jc w:val="center"/>
              <w:rPr>
                <w:rFonts w:ascii="Arial" w:hAnsi="Arial"/>
                <w:sz w:val="18"/>
              </w:rPr>
            </w:pPr>
            <w:r w:rsidRPr="00F25805">
              <w:rPr>
                <w:rFonts w:ascii="Arial" w:hAnsi="Arial"/>
                <w:sz w:val="18"/>
              </w:rPr>
              <w:t>1</w:t>
            </w:r>
          </w:p>
        </w:tc>
        <w:tc>
          <w:tcPr>
            <w:tcW w:w="3969" w:type="dxa"/>
          </w:tcPr>
          <w:p w14:paraId="4CCEACFE"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SS sends authentication message based on </w:t>
            </w:r>
          </w:p>
          <w:p w14:paraId="2FCF6CDC"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authentication method used through DL NAS </w:t>
            </w:r>
          </w:p>
          <w:p w14:paraId="438FF808"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TRANSPORT message to request </w:t>
            </w:r>
          </w:p>
          <w:p w14:paraId="052B2905" w14:textId="11AE8E5E" w:rsidR="000C4E99" w:rsidRPr="00F25805" w:rsidRDefault="000C4E99" w:rsidP="00BF7380">
            <w:pPr>
              <w:keepNext/>
              <w:keepLines/>
              <w:spacing w:after="0"/>
              <w:rPr>
                <w:rFonts w:ascii="Arial" w:hAnsi="Arial"/>
                <w:sz w:val="18"/>
              </w:rPr>
            </w:pPr>
            <w:r w:rsidRPr="00F25805">
              <w:rPr>
                <w:rFonts w:ascii="Arial" w:hAnsi="Arial"/>
                <w:sz w:val="18"/>
              </w:rPr>
              <w:t>Authentication. (NOTE 1</w:t>
            </w:r>
            <w:ins w:id="13" w:author="Parthiban Mohan" w:date="2024-08-08T16:13:00Z" w16du:dateUtc="2024-08-08T23:13:00Z">
              <w:del w:id="14" w:author="MCC TF160" w:date="2024-08-20T08:55:00Z" w16du:dateUtc="2024-08-20T07:55:00Z">
                <w:r w:rsidR="008318D7" w:rsidRPr="00F25805" w:rsidDel="00F51AF4">
                  <w:rPr>
                    <w:rFonts w:ascii="Arial" w:hAnsi="Arial"/>
                    <w:sz w:val="18"/>
                  </w:rPr>
                  <w:delText>, NOTE 2</w:delText>
                </w:r>
              </w:del>
            </w:ins>
            <w:r w:rsidRPr="00F25805">
              <w:rPr>
                <w:rFonts w:ascii="Arial" w:hAnsi="Arial"/>
                <w:sz w:val="18"/>
              </w:rPr>
              <w:t>)</w:t>
            </w:r>
          </w:p>
        </w:tc>
        <w:tc>
          <w:tcPr>
            <w:tcW w:w="709" w:type="dxa"/>
          </w:tcPr>
          <w:p w14:paraId="63D15DAF" w14:textId="77777777" w:rsidR="000C4E99" w:rsidRPr="00F25805" w:rsidRDefault="000C4E99" w:rsidP="00BF7380">
            <w:pPr>
              <w:keepNext/>
              <w:keepLines/>
              <w:spacing w:after="0"/>
              <w:jc w:val="center"/>
              <w:rPr>
                <w:rFonts w:ascii="Arial" w:hAnsi="Arial"/>
                <w:sz w:val="18"/>
              </w:rPr>
            </w:pPr>
            <w:r w:rsidRPr="00F25805">
              <w:rPr>
                <w:rFonts w:ascii="Arial" w:hAnsi="Arial"/>
                <w:sz w:val="18"/>
              </w:rPr>
              <w:t>&lt;--</w:t>
            </w:r>
          </w:p>
        </w:tc>
        <w:tc>
          <w:tcPr>
            <w:tcW w:w="2977" w:type="dxa"/>
          </w:tcPr>
          <w:p w14:paraId="7203FD9B" w14:textId="77777777" w:rsidR="000C4E99" w:rsidRPr="00F25805" w:rsidRDefault="000C4E99" w:rsidP="00BF7380">
            <w:pPr>
              <w:keepNext/>
              <w:keepLines/>
              <w:spacing w:after="0"/>
              <w:rPr>
                <w:rFonts w:ascii="Arial" w:hAnsi="Arial"/>
                <w:sz w:val="18"/>
              </w:rPr>
            </w:pPr>
            <w:r w:rsidRPr="00F25805">
              <w:rPr>
                <w:rFonts w:ascii="Arial" w:hAnsi="Arial"/>
                <w:sz w:val="18"/>
              </w:rPr>
              <w:t>DL NAS TRANSPORT</w:t>
            </w:r>
          </w:p>
          <w:p w14:paraId="1E2506E4" w14:textId="77777777" w:rsidR="000C4E99" w:rsidRPr="00F25805" w:rsidRDefault="000C4E99" w:rsidP="00BF7380">
            <w:pPr>
              <w:keepNext/>
              <w:keepLines/>
              <w:spacing w:after="0"/>
              <w:rPr>
                <w:rFonts w:ascii="Arial" w:hAnsi="Arial"/>
                <w:sz w:val="18"/>
              </w:rPr>
            </w:pPr>
          </w:p>
        </w:tc>
        <w:tc>
          <w:tcPr>
            <w:tcW w:w="567" w:type="dxa"/>
          </w:tcPr>
          <w:p w14:paraId="0D861BBE"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855" w:type="dxa"/>
          </w:tcPr>
          <w:p w14:paraId="6CE3035D"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r>
      <w:tr w:rsidR="000C4E99" w:rsidRPr="00F25805" w14:paraId="6E91020A" w14:textId="77777777" w:rsidTr="00BF7380">
        <w:tc>
          <w:tcPr>
            <w:tcW w:w="675" w:type="dxa"/>
          </w:tcPr>
          <w:p w14:paraId="471AF2F8" w14:textId="77777777" w:rsidR="000C4E99" w:rsidRPr="00F25805" w:rsidRDefault="000C4E99" w:rsidP="00BF7380">
            <w:pPr>
              <w:keepNext/>
              <w:keepLines/>
              <w:spacing w:after="0"/>
              <w:jc w:val="center"/>
              <w:rPr>
                <w:rFonts w:ascii="Arial" w:hAnsi="Arial"/>
                <w:sz w:val="18"/>
              </w:rPr>
            </w:pPr>
            <w:r w:rsidRPr="00F25805">
              <w:rPr>
                <w:rFonts w:ascii="Arial" w:hAnsi="Arial"/>
                <w:sz w:val="18"/>
              </w:rPr>
              <w:t>2</w:t>
            </w:r>
          </w:p>
        </w:tc>
        <w:tc>
          <w:tcPr>
            <w:tcW w:w="3969" w:type="dxa"/>
          </w:tcPr>
          <w:p w14:paraId="6FE7EA42"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UE sends authentication message through UL </w:t>
            </w:r>
          </w:p>
          <w:p w14:paraId="2F12E1D6"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NAS TRANSPORT message in response to </w:t>
            </w:r>
          </w:p>
          <w:p w14:paraId="026E8BF6" w14:textId="77777777" w:rsidR="000C4E99" w:rsidRPr="00F25805" w:rsidRDefault="000C4E99" w:rsidP="00BF7380">
            <w:pPr>
              <w:keepNext/>
              <w:keepLines/>
              <w:spacing w:after="0"/>
              <w:rPr>
                <w:rFonts w:ascii="Arial" w:hAnsi="Arial"/>
                <w:sz w:val="18"/>
              </w:rPr>
            </w:pPr>
            <w:r w:rsidRPr="00F25805">
              <w:rPr>
                <w:rFonts w:ascii="Arial" w:hAnsi="Arial"/>
                <w:sz w:val="18"/>
              </w:rPr>
              <w:t>authentication request.</w:t>
            </w:r>
          </w:p>
        </w:tc>
        <w:tc>
          <w:tcPr>
            <w:tcW w:w="709" w:type="dxa"/>
          </w:tcPr>
          <w:p w14:paraId="65FC1F34" w14:textId="77777777" w:rsidR="000C4E99" w:rsidRPr="00F25805" w:rsidRDefault="000C4E99" w:rsidP="00BF7380">
            <w:pPr>
              <w:keepNext/>
              <w:keepLines/>
              <w:spacing w:after="0"/>
              <w:jc w:val="center"/>
              <w:rPr>
                <w:rFonts w:ascii="Arial" w:hAnsi="Arial"/>
                <w:sz w:val="18"/>
              </w:rPr>
            </w:pPr>
            <w:r w:rsidRPr="00F25805">
              <w:rPr>
                <w:rFonts w:ascii="Arial" w:hAnsi="Arial"/>
                <w:sz w:val="18"/>
              </w:rPr>
              <w:t>--&gt;</w:t>
            </w:r>
          </w:p>
        </w:tc>
        <w:tc>
          <w:tcPr>
            <w:tcW w:w="2977" w:type="dxa"/>
          </w:tcPr>
          <w:p w14:paraId="1445E8A2" w14:textId="77777777" w:rsidR="000C4E99" w:rsidRPr="00F25805" w:rsidRDefault="000C4E99" w:rsidP="00BF7380">
            <w:pPr>
              <w:keepNext/>
              <w:keepLines/>
              <w:spacing w:after="0"/>
              <w:rPr>
                <w:rFonts w:ascii="Arial" w:hAnsi="Arial"/>
                <w:sz w:val="18"/>
              </w:rPr>
            </w:pPr>
            <w:r w:rsidRPr="00F25805">
              <w:rPr>
                <w:rFonts w:ascii="Arial" w:hAnsi="Arial"/>
                <w:sz w:val="18"/>
              </w:rPr>
              <w:t>UL NAS TRANSPORT</w:t>
            </w:r>
          </w:p>
          <w:p w14:paraId="58FA580E" w14:textId="77777777" w:rsidR="000C4E99" w:rsidRPr="00F25805" w:rsidRDefault="000C4E99" w:rsidP="00BF7380">
            <w:pPr>
              <w:keepNext/>
              <w:keepLines/>
              <w:spacing w:after="0"/>
              <w:rPr>
                <w:rFonts w:ascii="Arial" w:hAnsi="Arial"/>
                <w:sz w:val="18"/>
              </w:rPr>
            </w:pPr>
          </w:p>
        </w:tc>
        <w:tc>
          <w:tcPr>
            <w:tcW w:w="567" w:type="dxa"/>
          </w:tcPr>
          <w:p w14:paraId="1710FCB0"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855" w:type="dxa"/>
          </w:tcPr>
          <w:p w14:paraId="01BA9920"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r>
      <w:tr w:rsidR="000C4E99" w:rsidRPr="00F25805" w14:paraId="3AF821A8" w14:textId="77777777" w:rsidTr="00BF7380">
        <w:tc>
          <w:tcPr>
            <w:tcW w:w="675" w:type="dxa"/>
          </w:tcPr>
          <w:p w14:paraId="4C083A49" w14:textId="77777777" w:rsidR="000C4E99" w:rsidRPr="00F25805" w:rsidRDefault="000C4E99" w:rsidP="00BF7380">
            <w:pPr>
              <w:keepNext/>
              <w:keepLines/>
              <w:spacing w:after="0"/>
              <w:jc w:val="center"/>
              <w:rPr>
                <w:rFonts w:ascii="Arial" w:hAnsi="Arial"/>
                <w:sz w:val="18"/>
              </w:rPr>
            </w:pPr>
            <w:r w:rsidRPr="00F25805">
              <w:rPr>
                <w:rFonts w:ascii="Arial" w:hAnsi="Arial"/>
                <w:sz w:val="18"/>
              </w:rPr>
              <w:t>3</w:t>
            </w:r>
          </w:p>
        </w:tc>
        <w:tc>
          <w:tcPr>
            <w:tcW w:w="3969" w:type="dxa"/>
          </w:tcPr>
          <w:p w14:paraId="72B0EEA3"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SS sends authentication and authorisation result message through DL NAS </w:t>
            </w:r>
          </w:p>
          <w:p w14:paraId="08BFE78B" w14:textId="77777777" w:rsidR="000C4E99" w:rsidRPr="00F25805" w:rsidRDefault="000C4E99" w:rsidP="00BF7380">
            <w:pPr>
              <w:keepNext/>
              <w:keepLines/>
              <w:spacing w:after="0"/>
              <w:rPr>
                <w:rFonts w:ascii="Arial" w:hAnsi="Arial"/>
                <w:sz w:val="18"/>
              </w:rPr>
            </w:pPr>
            <w:r w:rsidRPr="00F25805">
              <w:rPr>
                <w:rFonts w:ascii="Arial" w:hAnsi="Arial"/>
                <w:sz w:val="18"/>
              </w:rPr>
              <w:t>TRANSPORT message.</w:t>
            </w:r>
          </w:p>
        </w:tc>
        <w:tc>
          <w:tcPr>
            <w:tcW w:w="709" w:type="dxa"/>
          </w:tcPr>
          <w:p w14:paraId="45226A94" w14:textId="77777777" w:rsidR="000C4E99" w:rsidRPr="00F25805" w:rsidRDefault="000C4E99" w:rsidP="00BF7380">
            <w:pPr>
              <w:keepNext/>
              <w:keepLines/>
              <w:spacing w:after="0"/>
              <w:jc w:val="center"/>
              <w:rPr>
                <w:rFonts w:ascii="Arial" w:hAnsi="Arial"/>
                <w:sz w:val="18"/>
              </w:rPr>
            </w:pPr>
            <w:r w:rsidRPr="00F25805">
              <w:rPr>
                <w:rFonts w:ascii="Arial" w:hAnsi="Arial"/>
                <w:sz w:val="18"/>
              </w:rPr>
              <w:t>&lt;--</w:t>
            </w:r>
          </w:p>
        </w:tc>
        <w:tc>
          <w:tcPr>
            <w:tcW w:w="2977" w:type="dxa"/>
          </w:tcPr>
          <w:p w14:paraId="545F9A9D"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DL NAS TRANSPORT </w:t>
            </w:r>
          </w:p>
        </w:tc>
        <w:tc>
          <w:tcPr>
            <w:tcW w:w="567" w:type="dxa"/>
          </w:tcPr>
          <w:p w14:paraId="72BB539F"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855" w:type="dxa"/>
          </w:tcPr>
          <w:p w14:paraId="1783EBC2"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r>
      <w:tr w:rsidR="000C4E99" w:rsidRPr="00F25805" w14:paraId="6B06888B" w14:textId="77777777" w:rsidTr="00BF7380">
        <w:tc>
          <w:tcPr>
            <w:tcW w:w="675" w:type="dxa"/>
          </w:tcPr>
          <w:p w14:paraId="5C2FFC00" w14:textId="77777777" w:rsidR="000C4E99" w:rsidRPr="00F25805" w:rsidRDefault="000C4E99" w:rsidP="00BF7380">
            <w:pPr>
              <w:keepNext/>
              <w:keepLines/>
              <w:spacing w:after="0"/>
              <w:jc w:val="center"/>
              <w:rPr>
                <w:rFonts w:ascii="Arial" w:hAnsi="Arial"/>
                <w:sz w:val="18"/>
              </w:rPr>
            </w:pPr>
            <w:r w:rsidRPr="00F25805">
              <w:rPr>
                <w:rFonts w:ascii="Arial" w:hAnsi="Arial"/>
                <w:sz w:val="18"/>
              </w:rPr>
              <w:t>4</w:t>
            </w:r>
          </w:p>
        </w:tc>
        <w:tc>
          <w:tcPr>
            <w:tcW w:w="3969" w:type="dxa"/>
          </w:tcPr>
          <w:p w14:paraId="37E38143" w14:textId="77777777" w:rsidR="000C4E99" w:rsidRPr="00F25805" w:rsidRDefault="000C4E99" w:rsidP="00BF7380">
            <w:pPr>
              <w:keepNext/>
              <w:keepLines/>
              <w:spacing w:after="0"/>
              <w:rPr>
                <w:rFonts w:ascii="Arial" w:hAnsi="Arial"/>
                <w:sz w:val="18"/>
              </w:rPr>
            </w:pPr>
            <w:r w:rsidRPr="00F25805">
              <w:rPr>
                <w:rFonts w:ascii="Arial" w:hAnsi="Arial"/>
                <w:sz w:val="18"/>
              </w:rPr>
              <w:t>The SS transmits a CONFIGURATION UPDATE COMMAND message including UAV authorization information.</w:t>
            </w:r>
          </w:p>
        </w:tc>
        <w:tc>
          <w:tcPr>
            <w:tcW w:w="709" w:type="dxa"/>
          </w:tcPr>
          <w:p w14:paraId="2DE2CB72" w14:textId="77777777" w:rsidR="000C4E99" w:rsidRPr="00F25805" w:rsidRDefault="000C4E99" w:rsidP="00BF7380">
            <w:pPr>
              <w:keepNext/>
              <w:keepLines/>
              <w:spacing w:after="0"/>
              <w:jc w:val="center"/>
              <w:rPr>
                <w:rFonts w:ascii="Arial" w:hAnsi="Arial"/>
                <w:sz w:val="18"/>
              </w:rPr>
            </w:pPr>
            <w:r w:rsidRPr="00F25805">
              <w:rPr>
                <w:rFonts w:ascii="Arial" w:hAnsi="Arial"/>
                <w:sz w:val="18"/>
              </w:rPr>
              <w:t>&lt;--</w:t>
            </w:r>
          </w:p>
        </w:tc>
        <w:tc>
          <w:tcPr>
            <w:tcW w:w="2977" w:type="dxa"/>
          </w:tcPr>
          <w:p w14:paraId="70A3A1AA" w14:textId="77777777" w:rsidR="000C4E99" w:rsidRPr="00F25805" w:rsidRDefault="000C4E99" w:rsidP="00BF7380">
            <w:pPr>
              <w:keepNext/>
              <w:keepLines/>
              <w:spacing w:after="0"/>
              <w:rPr>
                <w:rFonts w:ascii="Arial" w:hAnsi="Arial"/>
                <w:sz w:val="18"/>
              </w:rPr>
            </w:pPr>
            <w:r w:rsidRPr="00F25805">
              <w:rPr>
                <w:rFonts w:ascii="Arial" w:hAnsi="Arial"/>
                <w:sz w:val="18"/>
              </w:rPr>
              <w:t>CONFIGURATION UPDATE COMMAND</w:t>
            </w:r>
          </w:p>
        </w:tc>
        <w:tc>
          <w:tcPr>
            <w:tcW w:w="567" w:type="dxa"/>
          </w:tcPr>
          <w:p w14:paraId="507DDB03"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855" w:type="dxa"/>
          </w:tcPr>
          <w:p w14:paraId="0747DD6E"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r>
      <w:tr w:rsidR="000C4E99" w:rsidRPr="00F25805" w14:paraId="21D3F357" w14:textId="77777777" w:rsidTr="00BF7380">
        <w:tc>
          <w:tcPr>
            <w:tcW w:w="675" w:type="dxa"/>
          </w:tcPr>
          <w:p w14:paraId="74B1368D" w14:textId="77777777" w:rsidR="000C4E99" w:rsidRPr="00F25805" w:rsidRDefault="000C4E99" w:rsidP="00BF7380">
            <w:pPr>
              <w:keepNext/>
              <w:keepLines/>
              <w:spacing w:after="0"/>
              <w:jc w:val="center"/>
              <w:rPr>
                <w:rFonts w:ascii="Arial" w:hAnsi="Arial"/>
                <w:sz w:val="18"/>
              </w:rPr>
            </w:pPr>
            <w:r w:rsidRPr="00F25805">
              <w:rPr>
                <w:rFonts w:ascii="Arial" w:hAnsi="Arial"/>
                <w:sz w:val="18"/>
              </w:rPr>
              <w:t>5</w:t>
            </w:r>
          </w:p>
        </w:tc>
        <w:tc>
          <w:tcPr>
            <w:tcW w:w="3969" w:type="dxa"/>
          </w:tcPr>
          <w:p w14:paraId="4D86BB61" w14:textId="77777777" w:rsidR="000C4E99" w:rsidRPr="00F25805" w:rsidRDefault="000C4E99" w:rsidP="00BF7380">
            <w:pPr>
              <w:keepNext/>
              <w:keepLines/>
              <w:spacing w:after="0"/>
              <w:rPr>
                <w:rFonts w:ascii="Arial" w:hAnsi="Arial"/>
                <w:sz w:val="18"/>
              </w:rPr>
            </w:pPr>
            <w:r w:rsidRPr="00F25805">
              <w:rPr>
                <w:rFonts w:ascii="Arial" w:hAnsi="Arial"/>
                <w:sz w:val="18"/>
              </w:rPr>
              <w:t>UE transmit a CONFIGURATION UPDATE COMPLETE message</w:t>
            </w:r>
          </w:p>
        </w:tc>
        <w:tc>
          <w:tcPr>
            <w:tcW w:w="709" w:type="dxa"/>
          </w:tcPr>
          <w:p w14:paraId="44CF5154" w14:textId="77777777" w:rsidR="000C4E99" w:rsidRPr="00F25805" w:rsidRDefault="000C4E99" w:rsidP="00BF7380">
            <w:pPr>
              <w:keepNext/>
              <w:keepLines/>
              <w:spacing w:after="0"/>
              <w:jc w:val="center"/>
              <w:rPr>
                <w:rFonts w:ascii="Arial" w:hAnsi="Arial"/>
                <w:sz w:val="18"/>
              </w:rPr>
            </w:pPr>
            <w:r w:rsidRPr="00F25805">
              <w:rPr>
                <w:rFonts w:ascii="Arial" w:hAnsi="Arial"/>
                <w:sz w:val="18"/>
              </w:rPr>
              <w:t>--&gt;</w:t>
            </w:r>
          </w:p>
        </w:tc>
        <w:tc>
          <w:tcPr>
            <w:tcW w:w="2977" w:type="dxa"/>
          </w:tcPr>
          <w:p w14:paraId="606FDC3B" w14:textId="77777777" w:rsidR="000C4E99" w:rsidRPr="00F25805" w:rsidRDefault="000C4E99" w:rsidP="00BF7380">
            <w:pPr>
              <w:keepNext/>
              <w:keepLines/>
              <w:spacing w:after="0"/>
              <w:rPr>
                <w:rFonts w:ascii="Arial" w:hAnsi="Arial"/>
                <w:sz w:val="18"/>
              </w:rPr>
            </w:pPr>
            <w:r w:rsidRPr="00F25805">
              <w:rPr>
                <w:rFonts w:ascii="Arial" w:hAnsi="Arial"/>
                <w:sz w:val="18"/>
              </w:rPr>
              <w:t>CONFIGURATION UPDATE COMPLETE</w:t>
            </w:r>
          </w:p>
        </w:tc>
        <w:tc>
          <w:tcPr>
            <w:tcW w:w="567" w:type="dxa"/>
          </w:tcPr>
          <w:p w14:paraId="3E609FAC"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855" w:type="dxa"/>
          </w:tcPr>
          <w:p w14:paraId="1BDA53F7"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r>
      <w:tr w:rsidR="000C4E99" w:rsidRPr="00F25805" w14:paraId="48A83F12" w14:textId="77777777" w:rsidTr="00BF7380">
        <w:tc>
          <w:tcPr>
            <w:tcW w:w="675" w:type="dxa"/>
            <w:tcBorders>
              <w:top w:val="single" w:sz="4" w:space="0" w:color="auto"/>
              <w:left w:val="single" w:sz="4" w:space="0" w:color="auto"/>
              <w:bottom w:val="single" w:sz="4" w:space="0" w:color="auto"/>
              <w:right w:val="single" w:sz="4" w:space="0" w:color="auto"/>
            </w:tcBorders>
          </w:tcPr>
          <w:p w14:paraId="5B2B0474"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tcPr>
          <w:p w14:paraId="1C56CAA8" w14:textId="77777777" w:rsidR="000C4E99" w:rsidRPr="00F25805" w:rsidRDefault="000C4E99" w:rsidP="00BF7380">
            <w:pPr>
              <w:keepNext/>
              <w:keepLines/>
              <w:spacing w:after="0"/>
              <w:rPr>
                <w:rFonts w:ascii="Arial" w:hAnsi="Arial"/>
                <w:sz w:val="18"/>
              </w:rPr>
            </w:pPr>
            <w:r w:rsidRPr="00F25805">
              <w:rPr>
                <w:rFonts w:ascii="Arial" w:hAnsi="Arial"/>
                <w:sz w:val="18"/>
              </w:rPr>
              <w:t>EXCEPTION: Step 6a1 describes behaviour depending on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48A953D1"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23014907" w14:textId="77777777" w:rsidR="000C4E99" w:rsidRPr="00F25805" w:rsidRDefault="000C4E99" w:rsidP="00BF7380">
            <w:pPr>
              <w:keepNext/>
              <w:keepLines/>
              <w:spacing w:after="0"/>
              <w:rPr>
                <w:rFonts w:ascii="Arial" w:hAnsi="Arial"/>
                <w:sz w:val="18"/>
              </w:rPr>
            </w:pPr>
            <w:r w:rsidRPr="00F258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35B4BB1"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855" w:type="dxa"/>
            <w:tcBorders>
              <w:top w:val="single" w:sz="4" w:space="0" w:color="auto"/>
              <w:left w:val="single" w:sz="4" w:space="0" w:color="auto"/>
              <w:bottom w:val="single" w:sz="4" w:space="0" w:color="auto"/>
              <w:right w:val="single" w:sz="4" w:space="0" w:color="auto"/>
            </w:tcBorders>
          </w:tcPr>
          <w:p w14:paraId="607376FA"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r>
      <w:tr w:rsidR="000C4E99" w:rsidRPr="00F25805" w14:paraId="555766A1" w14:textId="77777777" w:rsidTr="00BF7380">
        <w:tc>
          <w:tcPr>
            <w:tcW w:w="675" w:type="dxa"/>
            <w:tcBorders>
              <w:top w:val="single" w:sz="4" w:space="0" w:color="auto"/>
              <w:left w:val="single" w:sz="4" w:space="0" w:color="auto"/>
              <w:bottom w:val="single" w:sz="4" w:space="0" w:color="auto"/>
              <w:right w:val="single" w:sz="4" w:space="0" w:color="auto"/>
            </w:tcBorders>
          </w:tcPr>
          <w:p w14:paraId="79885EBE" w14:textId="77777777" w:rsidR="000C4E99" w:rsidRPr="00F25805" w:rsidRDefault="000C4E99" w:rsidP="00BF7380">
            <w:pPr>
              <w:keepNext/>
              <w:keepLines/>
              <w:spacing w:after="0"/>
              <w:jc w:val="center"/>
              <w:rPr>
                <w:rFonts w:ascii="Arial" w:hAnsi="Arial"/>
                <w:sz w:val="18"/>
              </w:rPr>
            </w:pPr>
            <w:r w:rsidRPr="00F25805">
              <w:rPr>
                <w:rFonts w:ascii="Arial" w:hAnsi="Arial"/>
                <w:sz w:val="18"/>
              </w:rPr>
              <w:t>6 – 7Ba2</w:t>
            </w:r>
          </w:p>
        </w:tc>
        <w:tc>
          <w:tcPr>
            <w:tcW w:w="3969" w:type="dxa"/>
            <w:tcBorders>
              <w:top w:val="single" w:sz="4" w:space="0" w:color="auto"/>
              <w:left w:val="single" w:sz="4" w:space="0" w:color="auto"/>
              <w:bottom w:val="single" w:sz="4" w:space="0" w:color="auto"/>
              <w:right w:val="single" w:sz="4" w:space="0" w:color="auto"/>
            </w:tcBorders>
          </w:tcPr>
          <w:p w14:paraId="7FA78A9E" w14:textId="00A5A64F" w:rsidR="000C4E99" w:rsidRPr="00F25805" w:rsidRDefault="000C4E99" w:rsidP="00BF7380">
            <w:pPr>
              <w:keepNext/>
              <w:keepLines/>
              <w:spacing w:after="0"/>
              <w:rPr>
                <w:rFonts w:ascii="Arial" w:hAnsi="Arial"/>
                <w:sz w:val="18"/>
              </w:rPr>
            </w:pPr>
            <w:r w:rsidRPr="00F25805">
              <w:rPr>
                <w:rFonts w:ascii="Arial" w:hAnsi="Arial"/>
                <w:sz w:val="18"/>
              </w:rPr>
              <w:t xml:space="preserve">Steps 18 – 19Ba2 of Table 4.5.2.2-2 </w:t>
            </w:r>
            <w:del w:id="15" w:author="Mursalin Habib" w:date="2024-08-15T10:26:00Z" w16du:dateUtc="2024-08-15T17:26:00Z">
              <w:r w:rsidRPr="00F25805" w:rsidDel="002576DF">
                <w:rPr>
                  <w:rFonts w:ascii="Arial" w:hAnsi="Arial"/>
                  <w:sz w:val="18"/>
                </w:rPr>
                <w:delText xml:space="preserve">of the generic procedure in TS 38.508-1 [4] </w:delText>
              </w:r>
            </w:del>
            <w:r w:rsidRPr="00F25805">
              <w:rPr>
                <w:rFonts w:ascii="Arial" w:hAnsi="Arial"/>
                <w:sz w:val="18"/>
              </w:rPr>
              <w:t>are performed on NR Cell 1.</w:t>
            </w:r>
          </w:p>
        </w:tc>
        <w:tc>
          <w:tcPr>
            <w:tcW w:w="709" w:type="dxa"/>
            <w:tcBorders>
              <w:top w:val="single" w:sz="4" w:space="0" w:color="auto"/>
              <w:left w:val="single" w:sz="4" w:space="0" w:color="auto"/>
              <w:bottom w:val="single" w:sz="4" w:space="0" w:color="auto"/>
              <w:right w:val="single" w:sz="4" w:space="0" w:color="auto"/>
            </w:tcBorders>
          </w:tcPr>
          <w:p w14:paraId="597DC94E"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49A0A38E" w14:textId="77777777" w:rsidR="000C4E99" w:rsidRPr="00F25805" w:rsidRDefault="000C4E99" w:rsidP="00BF7380">
            <w:pPr>
              <w:keepNext/>
              <w:keepLines/>
              <w:spacing w:after="0"/>
              <w:rPr>
                <w:rFonts w:ascii="Arial" w:hAnsi="Arial"/>
                <w:sz w:val="18"/>
              </w:rPr>
            </w:pPr>
            <w:r w:rsidRPr="00F258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2AF5FD8"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c>
          <w:tcPr>
            <w:tcW w:w="855" w:type="dxa"/>
            <w:tcBorders>
              <w:top w:val="single" w:sz="4" w:space="0" w:color="auto"/>
              <w:left w:val="single" w:sz="4" w:space="0" w:color="auto"/>
              <w:bottom w:val="single" w:sz="4" w:space="0" w:color="auto"/>
              <w:right w:val="single" w:sz="4" w:space="0" w:color="auto"/>
            </w:tcBorders>
          </w:tcPr>
          <w:p w14:paraId="0CFCB278" w14:textId="77777777" w:rsidR="000C4E99" w:rsidRPr="00F25805" w:rsidRDefault="000C4E99" w:rsidP="00BF7380">
            <w:pPr>
              <w:keepNext/>
              <w:keepLines/>
              <w:spacing w:after="0"/>
              <w:jc w:val="center"/>
              <w:rPr>
                <w:rFonts w:ascii="Arial" w:hAnsi="Arial"/>
                <w:sz w:val="18"/>
              </w:rPr>
            </w:pPr>
            <w:r w:rsidRPr="00F25805">
              <w:rPr>
                <w:rFonts w:ascii="Arial" w:hAnsi="Arial"/>
                <w:sz w:val="18"/>
              </w:rPr>
              <w:t>-</w:t>
            </w:r>
          </w:p>
        </w:tc>
      </w:tr>
      <w:tr w:rsidR="000C4E99" w:rsidRPr="00F25805" w:rsidDel="00804A0C" w14:paraId="1A62A438" w14:textId="77777777" w:rsidTr="00BF7380">
        <w:tc>
          <w:tcPr>
            <w:tcW w:w="9752" w:type="dxa"/>
            <w:gridSpan w:val="6"/>
            <w:tcBorders>
              <w:top w:val="single" w:sz="4" w:space="0" w:color="auto"/>
              <w:left w:val="single" w:sz="4" w:space="0" w:color="auto"/>
              <w:bottom w:val="single" w:sz="4" w:space="0" w:color="auto"/>
              <w:right w:val="single" w:sz="4" w:space="0" w:color="auto"/>
            </w:tcBorders>
          </w:tcPr>
          <w:p w14:paraId="084FDEF4" w14:textId="77777777" w:rsidR="0031666D" w:rsidRPr="00F25805" w:rsidRDefault="000C4E99" w:rsidP="00BF7380">
            <w:pPr>
              <w:keepNext/>
              <w:keepLines/>
              <w:spacing w:after="0"/>
              <w:ind w:left="851" w:hanging="851"/>
              <w:rPr>
                <w:ins w:id="16" w:author="Parthiban Mohan" w:date="2024-08-08T15:57:00Z" w16du:dateUtc="2024-08-08T22:57:00Z"/>
                <w:rFonts w:ascii="Arial" w:hAnsi="Arial"/>
                <w:sz w:val="18"/>
              </w:rPr>
            </w:pPr>
            <w:r w:rsidRPr="00F25805">
              <w:rPr>
                <w:rFonts w:ascii="Arial" w:hAnsi="Arial"/>
                <w:sz w:val="18"/>
              </w:rPr>
              <w:t>NOTE 1: The UE may send a PDU SESSION ESTABLISHMENT REQUEST message before receiving the DL NAS</w:t>
            </w:r>
          </w:p>
          <w:p w14:paraId="5F633670" w14:textId="77777777" w:rsidR="000C4E99" w:rsidRPr="00F25805" w:rsidRDefault="000C4E99" w:rsidP="00BF7380">
            <w:pPr>
              <w:keepNext/>
              <w:keepLines/>
              <w:spacing w:after="0"/>
              <w:ind w:left="851" w:hanging="851"/>
              <w:rPr>
                <w:ins w:id="17" w:author="Parthiban Mohan" w:date="2024-08-08T15:57:00Z" w16du:dateUtc="2024-08-08T22:57:00Z"/>
                <w:rFonts w:ascii="Arial" w:hAnsi="Arial"/>
                <w:sz w:val="18"/>
              </w:rPr>
            </w:pPr>
            <w:del w:id="18" w:author="Parthiban Mohan" w:date="2024-08-08T15:57:00Z" w16du:dateUtc="2024-08-08T22:57:00Z">
              <w:r w:rsidRPr="00F25805" w:rsidDel="0031666D">
                <w:rPr>
                  <w:rFonts w:ascii="Arial" w:hAnsi="Arial"/>
                  <w:sz w:val="18"/>
                </w:rPr>
                <w:delText xml:space="preserve"> </w:delText>
              </w:r>
            </w:del>
            <w:r w:rsidRPr="00F25805">
              <w:rPr>
                <w:rFonts w:ascii="Arial" w:hAnsi="Arial"/>
                <w:sz w:val="18"/>
              </w:rPr>
              <w:t>TRANSPORT message</w:t>
            </w:r>
          </w:p>
          <w:p w14:paraId="721A8858" w14:textId="5053ACF1" w:rsidR="008318D7" w:rsidRPr="00F25805" w:rsidDel="00F51AF4" w:rsidRDefault="0031666D" w:rsidP="00F51AF4">
            <w:pPr>
              <w:keepNext/>
              <w:keepLines/>
              <w:spacing w:after="0"/>
              <w:ind w:left="851" w:hanging="851"/>
              <w:rPr>
                <w:ins w:id="19" w:author="Parthiban Mohan" w:date="2024-08-08T16:13:00Z" w16du:dateUtc="2024-08-08T23:13:00Z"/>
                <w:del w:id="20" w:author="MCC TF160" w:date="2024-08-20T08:52:00Z" w16du:dateUtc="2024-08-20T07:52:00Z"/>
                <w:rFonts w:ascii="Arial" w:hAnsi="Arial"/>
                <w:sz w:val="18"/>
              </w:rPr>
            </w:pPr>
            <w:ins w:id="21" w:author="Parthiban Mohan" w:date="2024-08-08T15:57:00Z" w16du:dateUtc="2024-08-08T22:57:00Z">
              <w:r w:rsidRPr="00F25805">
                <w:rPr>
                  <w:rFonts w:ascii="Arial" w:hAnsi="Arial"/>
                  <w:sz w:val="18"/>
                </w:rPr>
                <w:t xml:space="preserve">NOTE 2: </w:t>
              </w:r>
            </w:ins>
            <w:ins w:id="22" w:author="Parthiban Mohan" w:date="2024-08-08T16:13:00Z">
              <w:r w:rsidR="008318D7" w:rsidRPr="00F25805">
                <w:rPr>
                  <w:rFonts w:ascii="Arial" w:hAnsi="Arial"/>
                  <w:sz w:val="18"/>
                </w:rPr>
                <w:t xml:space="preserve">The +CUUAAPT command </w:t>
              </w:r>
            </w:ins>
            <w:ins w:id="23" w:author="Parthiban Mohan" w:date="2024-08-08T16:13:00Z" w16du:dateUtc="2024-08-08T23:13:00Z">
              <w:r w:rsidR="008318D7" w:rsidRPr="00F25805">
                <w:rPr>
                  <w:rFonts w:ascii="Arial" w:hAnsi="Arial"/>
                  <w:sz w:val="18"/>
                </w:rPr>
                <w:t xml:space="preserve">is used to </w:t>
              </w:r>
            </w:ins>
            <w:ins w:id="24" w:author="Parthiban Mohan" w:date="2024-08-08T16:13:00Z">
              <w:r w:rsidR="008318D7" w:rsidRPr="00F25805">
                <w:rPr>
                  <w:rFonts w:ascii="Arial" w:hAnsi="Arial"/>
                  <w:sz w:val="18"/>
                </w:rPr>
                <w:t>request</w:t>
              </w:r>
              <w:del w:id="25" w:author="MCC TF160" w:date="2024-08-20T08:52:00Z" w16du:dateUtc="2024-08-20T07:52:00Z">
                <w:r w:rsidR="008318D7" w:rsidRPr="00F25805" w:rsidDel="00F51AF4">
                  <w:rPr>
                    <w:rFonts w:ascii="Arial" w:hAnsi="Arial"/>
                    <w:sz w:val="18"/>
                  </w:rPr>
                  <w:delText>s</w:delText>
                </w:r>
              </w:del>
              <w:r w:rsidR="008318D7" w:rsidRPr="00F25805">
                <w:rPr>
                  <w:rFonts w:ascii="Arial" w:hAnsi="Arial"/>
                  <w:sz w:val="18"/>
                </w:rPr>
                <w:t xml:space="preserve"> the UE to transport the UUAA parameters to the network</w:t>
              </w:r>
              <w:del w:id="26" w:author="MCC TF160" w:date="2024-08-20T08:52:00Z" w16du:dateUtc="2024-08-20T07:52:00Z">
                <w:r w:rsidR="008318D7" w:rsidRPr="00F25805" w:rsidDel="00F51AF4">
                  <w:rPr>
                    <w:rFonts w:ascii="Arial" w:hAnsi="Arial"/>
                    <w:sz w:val="18"/>
                  </w:rPr>
                  <w:delText xml:space="preserve"> and</w:delText>
                </w:r>
              </w:del>
            </w:ins>
          </w:p>
          <w:p w14:paraId="150921CE" w14:textId="71FEF947" w:rsidR="0031666D" w:rsidRPr="00F25805" w:rsidRDefault="008318D7" w:rsidP="00F51AF4">
            <w:pPr>
              <w:keepNext/>
              <w:keepLines/>
              <w:spacing w:after="0"/>
              <w:rPr>
                <w:rFonts w:ascii="Arial" w:hAnsi="Arial"/>
                <w:sz w:val="18"/>
              </w:rPr>
            </w:pPr>
            <w:ins w:id="27" w:author="Parthiban Mohan" w:date="2024-08-08T16:13:00Z">
              <w:del w:id="28" w:author="MCC TF160" w:date="2024-08-20T08:52:00Z" w16du:dateUtc="2024-08-20T07:52:00Z">
                <w:r w:rsidRPr="00F25805" w:rsidDel="00F51AF4">
                  <w:rPr>
                    <w:rFonts w:ascii="Arial" w:hAnsi="Arial"/>
                    <w:sz w:val="18"/>
                  </w:rPr>
                  <w:delText>to report the UUAA parameters received from the network</w:delText>
                </w:r>
              </w:del>
            </w:ins>
            <w:r w:rsidR="00D23E88" w:rsidRPr="00F25805">
              <w:rPr>
                <w:rFonts w:ascii="Arial" w:hAnsi="Arial"/>
                <w:sz w:val="18"/>
              </w:rPr>
              <w:t>.</w:t>
            </w:r>
            <w:ins w:id="29" w:author="MCC TF160" w:date="2024-08-20T08:56:00Z" w16du:dateUtc="2024-08-20T07:56:00Z">
              <w:r w:rsidR="00F51AF4" w:rsidRPr="00F25805">
                <w:rPr>
                  <w:rFonts w:ascii="Arial" w:hAnsi="Arial"/>
                  <w:sz w:val="18"/>
                </w:rPr>
                <w:t xml:space="preserve">  The values to be used for the UUA</w:t>
              </w:r>
            </w:ins>
            <w:ins w:id="30" w:author="MCC TF160" w:date="2024-08-20T08:57:00Z" w16du:dateUtc="2024-08-20T07:57:00Z">
              <w:r w:rsidR="00F51AF4" w:rsidRPr="00F25805">
                <w:rPr>
                  <w:rFonts w:ascii="Arial" w:hAnsi="Arial"/>
                  <w:sz w:val="18"/>
                </w:rPr>
                <w:t xml:space="preserve">A parameters shall be the same as those included in the specific message contents </w:t>
              </w:r>
            </w:ins>
            <w:ins w:id="31" w:author="MCC TF160" w:date="2024-08-20T08:56:00Z" w16du:dateUtc="2024-08-20T07:56:00Z">
              <w:r w:rsidR="00F51AF4" w:rsidRPr="00F25805">
                <w:rPr>
                  <w:rFonts w:ascii="Arial" w:hAnsi="Arial"/>
                  <w:sz w:val="18"/>
                </w:rPr>
                <w:t xml:space="preserve"> </w:t>
              </w:r>
            </w:ins>
          </w:p>
        </w:tc>
      </w:tr>
    </w:tbl>
    <w:p w14:paraId="5542BDA7" w14:textId="77777777" w:rsidR="000C4E99" w:rsidRPr="00F25805" w:rsidRDefault="000C4E99" w:rsidP="000C4E99"/>
    <w:p w14:paraId="7C728A2E" w14:textId="77777777" w:rsidR="000C4E99" w:rsidRPr="00F25805" w:rsidRDefault="000C4E99" w:rsidP="000C4E99">
      <w:pPr>
        <w:pStyle w:val="H6"/>
        <w:rPr>
          <w:snapToGrid w:val="0"/>
        </w:rPr>
      </w:pPr>
      <w:r w:rsidRPr="00F25805">
        <w:rPr>
          <w:snapToGrid w:val="0"/>
        </w:rPr>
        <w:lastRenderedPageBreak/>
        <w:t>4.9.44.3</w:t>
      </w:r>
      <w:r w:rsidRPr="00F25805">
        <w:rPr>
          <w:snapToGrid w:val="0"/>
        </w:rPr>
        <w:tab/>
        <w:t>Specific message contents</w:t>
      </w:r>
    </w:p>
    <w:p w14:paraId="512BF0BC" w14:textId="77777777" w:rsidR="000C4E99" w:rsidRPr="00F25805" w:rsidRDefault="000C4E99" w:rsidP="000C4E99">
      <w:pPr>
        <w:pStyle w:val="TH"/>
        <w:rPr>
          <w:lang w:eastAsia="zh-CN"/>
        </w:rPr>
      </w:pPr>
      <w:r w:rsidRPr="00F25805">
        <w:t>Table 4.9.44.2.2-1:</w:t>
      </w:r>
      <w:r w:rsidRPr="00F25805">
        <w:rPr>
          <w:i/>
          <w:iCs/>
        </w:rPr>
        <w:t xml:space="preserve"> </w:t>
      </w:r>
      <w:r w:rsidRPr="00F25805">
        <w:t>REGISTRATION REQUEST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25805" w14:paraId="4BAF2CD6"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1DBF370A" w14:textId="376B96CC" w:rsidR="000C4E99" w:rsidRPr="00F25805" w:rsidRDefault="000C4E99" w:rsidP="00BF7380">
            <w:pPr>
              <w:keepNext/>
              <w:keepLines/>
              <w:spacing w:after="0"/>
              <w:rPr>
                <w:rFonts w:ascii="Arial" w:hAnsi="Arial"/>
                <w:sz w:val="18"/>
              </w:rPr>
            </w:pPr>
            <w:r w:rsidRPr="00F25805">
              <w:rPr>
                <w:rFonts w:ascii="Arial" w:hAnsi="Arial"/>
                <w:sz w:val="18"/>
              </w:rPr>
              <w:t xml:space="preserve">Derivation path: </w:t>
            </w:r>
            <w:del w:id="32" w:author="Mursalin Habib" w:date="2024-08-15T10:26:00Z" w16du:dateUtc="2024-08-15T17:26:00Z">
              <w:r w:rsidRPr="00F25805" w:rsidDel="002576DF">
                <w:rPr>
                  <w:rFonts w:ascii="Arial" w:hAnsi="Arial"/>
                  <w:sz w:val="18"/>
                </w:rPr>
                <w:delText xml:space="preserve">TS 38.508-1 </w:delText>
              </w:r>
            </w:del>
            <w:r w:rsidRPr="00F25805">
              <w:rPr>
                <w:rFonts w:ascii="Arial" w:hAnsi="Arial"/>
                <w:sz w:val="18"/>
              </w:rPr>
              <w:t>Table 4.7.1-6</w:t>
            </w:r>
          </w:p>
        </w:tc>
      </w:tr>
      <w:tr w:rsidR="000C4E99" w:rsidRPr="00F25805" w14:paraId="38A3C385"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DC0B"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64B8"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1AEB3"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EA48"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Condition</w:t>
            </w:r>
          </w:p>
        </w:tc>
      </w:tr>
      <w:tr w:rsidR="000C4E99" w:rsidRPr="00F25805" w14:paraId="68BF491B"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865A"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Service-level-AA 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F1E03" w14:textId="780AFAA7" w:rsidR="000C4E99" w:rsidRPr="00F25805" w:rsidRDefault="000C4E99" w:rsidP="00BF7380">
            <w:pPr>
              <w:keepNext/>
              <w:keepLines/>
              <w:spacing w:after="0"/>
              <w:rPr>
                <w:rFonts w:ascii="Arial" w:hAnsi="Arial"/>
                <w:sz w:val="18"/>
              </w:rPr>
            </w:pPr>
            <w:r w:rsidRPr="00F25805">
              <w:rPr>
                <w:rFonts w:ascii="Arial" w:hAnsi="Arial"/>
                <w:sz w:val="18"/>
              </w:rPr>
              <w:t>Present</w:t>
            </w:r>
            <w:del w:id="33" w:author="MCC TF160" w:date="2024-08-20T09:00:00Z" w16du:dateUtc="2024-08-20T08:00:00Z">
              <w:r w:rsidRPr="00F25805" w:rsidDel="00F51AF4">
                <w:rPr>
                  <w:rFonts w:ascii="Arial" w:hAnsi="Arial"/>
                  <w:sz w:val="18"/>
                </w:rPr>
                <w:delText>, Contents 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218C" w14:textId="77777777" w:rsidR="000C4E99" w:rsidRPr="00F25805"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C424" w14:textId="77777777" w:rsidR="000C4E99" w:rsidRPr="00F25805" w:rsidRDefault="000C4E99" w:rsidP="00BF7380">
            <w:pPr>
              <w:keepNext/>
              <w:keepLines/>
              <w:spacing w:after="0"/>
              <w:rPr>
                <w:rFonts w:ascii="Arial" w:hAnsi="Arial"/>
                <w:sz w:val="18"/>
              </w:rPr>
            </w:pPr>
          </w:p>
        </w:tc>
      </w:tr>
      <w:tr w:rsidR="00F51AF4" w:rsidRPr="00F25805" w14:paraId="32BA5E5A" w14:textId="77777777" w:rsidTr="00F51AF4">
        <w:trPr>
          <w:ins w:id="34" w:author="MCC TF160" w:date="2024-08-20T08: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34997" w14:textId="77777777" w:rsidR="00F51AF4" w:rsidRPr="00F25805" w:rsidRDefault="00F51AF4" w:rsidP="00F51AF4">
            <w:pPr>
              <w:rPr>
                <w:ins w:id="35" w:author="MCC TF160" w:date="2024-08-20T08:59:00Z" w16du:dateUtc="2024-08-20T07:59:00Z"/>
                <w:rFonts w:ascii="Arial" w:hAnsi="Arial"/>
                <w:sz w:val="18"/>
              </w:rPr>
            </w:pPr>
            <w:ins w:id="36" w:author="MCC TF160" w:date="2024-08-20T08:59:00Z" w16du:dateUtc="2024-08-20T07:59:00Z">
              <w:r w:rsidRPr="00F25805">
                <w:rPr>
                  <w:rFonts w:ascii="Arial" w:hAnsi="Arial"/>
                  <w:sz w:val="18"/>
                </w:rPr>
                <w:t xml:space="preserve">  Service-level-AA parameter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088A" w14:textId="77777777" w:rsidR="00F51AF4" w:rsidRPr="00F25805" w:rsidRDefault="00F51AF4" w:rsidP="00F51AF4">
            <w:pPr>
              <w:rPr>
                <w:ins w:id="37" w:author="MCC TF160" w:date="2024-08-20T08:59:00Z" w16du:dateUtc="2024-08-20T07: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5213" w14:textId="77777777" w:rsidR="00F51AF4" w:rsidRPr="00F25805" w:rsidRDefault="00F51AF4" w:rsidP="00F51AF4">
            <w:pPr>
              <w:rPr>
                <w:ins w:id="38" w:author="MCC TF160" w:date="2024-08-20T08:59:00Z" w16du:dateUtc="2024-08-20T07:59:00Z"/>
                <w:rFonts w:ascii="Arial" w:hAnsi="Arial"/>
                <w:sz w:val="18"/>
              </w:rPr>
            </w:pPr>
            <w:ins w:id="39" w:author="MCC TF160" w:date="2024-08-20T08:59:00Z" w16du:dateUtc="2024-08-20T07:59:00Z">
              <w:r w:rsidRPr="00F25805">
                <w:rPr>
                  <w:rFonts w:ascii="Arial" w:hAnsi="Arial"/>
                  <w:sz w:val="18"/>
                </w:rPr>
                <w:t>Service-level device ID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088BB" w14:textId="77777777" w:rsidR="00F51AF4" w:rsidRPr="00F25805" w:rsidRDefault="00F51AF4" w:rsidP="00F51AF4">
            <w:pPr>
              <w:rPr>
                <w:ins w:id="40" w:author="MCC TF160" w:date="2024-08-20T08:59:00Z" w16du:dateUtc="2024-08-20T07:59:00Z"/>
                <w:rFonts w:ascii="Arial" w:hAnsi="Arial"/>
                <w:sz w:val="18"/>
              </w:rPr>
            </w:pPr>
          </w:p>
        </w:tc>
      </w:tr>
      <w:tr w:rsidR="00F51AF4" w:rsidRPr="00F25805" w14:paraId="480D30FD" w14:textId="77777777" w:rsidTr="00F51AF4">
        <w:trPr>
          <w:ins w:id="41" w:author="MCC TF160" w:date="2024-08-20T08: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2F290" w14:textId="77777777" w:rsidR="00F51AF4" w:rsidRPr="00F25805" w:rsidRDefault="00F51AF4" w:rsidP="00F51AF4">
            <w:pPr>
              <w:rPr>
                <w:ins w:id="42" w:author="MCC TF160" w:date="2024-08-20T08:59:00Z" w16du:dateUtc="2024-08-20T07:59:00Z"/>
                <w:rFonts w:ascii="Arial" w:hAnsi="Arial"/>
                <w:sz w:val="18"/>
              </w:rPr>
            </w:pPr>
            <w:ins w:id="43" w:author="MCC TF160" w:date="2024-08-20T08:59:00Z" w16du:dateUtc="2024-08-20T07:59:00Z">
              <w:r w:rsidRPr="00F25805">
                <w:rPr>
                  <w:rFonts w:ascii="Arial" w:hAnsi="Arial"/>
                  <w:sz w:val="18"/>
                </w:rPr>
                <w:t xml:space="preserve">    Service-level device ID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3BC0" w14:textId="77777777" w:rsidR="00F51AF4" w:rsidRPr="00F25805" w:rsidRDefault="00F51AF4" w:rsidP="00F51AF4">
            <w:pPr>
              <w:rPr>
                <w:ins w:id="44" w:author="MCC TF160" w:date="2024-08-20T08:59:00Z" w16du:dateUtc="2024-08-20T07:59:00Z"/>
                <w:rFonts w:ascii="Arial" w:hAnsi="Arial"/>
                <w:sz w:val="18"/>
              </w:rPr>
            </w:pPr>
            <w:ins w:id="45" w:author="MCC TF160" w:date="2024-08-20T08:59:00Z" w16du:dateUtc="2024-08-20T07:59:00Z">
              <w:r w:rsidRPr="00F25805">
                <w:rPr>
                  <w:rFonts w:ascii="Arial" w:hAnsi="Arial"/>
                  <w:sz w:val="18"/>
                </w:rPr>
                <w:t>‘10’H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32DB" w14:textId="77777777" w:rsidR="00F51AF4" w:rsidRPr="00F25805" w:rsidRDefault="00F51AF4" w:rsidP="00F51AF4">
            <w:pPr>
              <w:rPr>
                <w:ins w:id="46" w:author="MCC TF160" w:date="2024-08-20T08:59:00Z" w16du:dateUtc="2024-08-20T07:5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CA03" w14:textId="77777777" w:rsidR="00F51AF4" w:rsidRPr="00F25805" w:rsidRDefault="00F51AF4" w:rsidP="00F51AF4">
            <w:pPr>
              <w:rPr>
                <w:ins w:id="47" w:author="MCC TF160" w:date="2024-08-20T08:59:00Z" w16du:dateUtc="2024-08-20T07:59:00Z"/>
                <w:rFonts w:ascii="Arial" w:hAnsi="Arial"/>
                <w:sz w:val="18"/>
              </w:rPr>
            </w:pPr>
          </w:p>
        </w:tc>
      </w:tr>
      <w:tr w:rsidR="00F51AF4" w:rsidRPr="00F25805" w14:paraId="1499C97A" w14:textId="77777777" w:rsidTr="00F51AF4">
        <w:trPr>
          <w:ins w:id="48" w:author="MCC TF160" w:date="2024-08-20T08: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8894" w14:textId="77777777" w:rsidR="00F51AF4" w:rsidRPr="00F25805" w:rsidRDefault="00F51AF4" w:rsidP="00F51AF4">
            <w:pPr>
              <w:rPr>
                <w:ins w:id="49" w:author="MCC TF160" w:date="2024-08-20T08:59:00Z" w16du:dateUtc="2024-08-20T07:59:00Z"/>
                <w:rFonts w:ascii="Arial" w:hAnsi="Arial"/>
                <w:sz w:val="18"/>
              </w:rPr>
            </w:pPr>
            <w:ins w:id="50" w:author="MCC TF160" w:date="2024-08-20T08:59:00Z" w16du:dateUtc="2024-08-20T07:59:00Z">
              <w:r w:rsidRPr="00F25805">
                <w:rPr>
                  <w:rFonts w:ascii="Arial" w:hAnsi="Arial"/>
                  <w:sz w:val="18"/>
                </w:rPr>
                <w:t xml:space="preserve">    Service-level device ID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77C6" w14:textId="77777777" w:rsidR="00F51AF4" w:rsidRPr="00F25805" w:rsidRDefault="00F51AF4" w:rsidP="00F51AF4">
            <w:pPr>
              <w:rPr>
                <w:ins w:id="51" w:author="MCC TF160" w:date="2024-08-20T08:59:00Z" w16du:dateUtc="2024-08-20T07:59:00Z"/>
                <w:rFonts w:ascii="Arial" w:hAnsi="Arial"/>
                <w:sz w:val="18"/>
              </w:rPr>
            </w:pPr>
            <w:ins w:id="52" w:author="MCC TF160" w:date="2024-08-20T08:59:00Z" w16du:dateUtc="2024-08-20T07:59:00Z">
              <w:r w:rsidRPr="00F25805">
                <w:rPr>
                  <w:rFonts w:ascii="Arial" w:hAnsi="Arial"/>
                  <w:sz w:val="18"/>
                </w:rPr>
                <w:t>‘08’H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B0E2" w14:textId="77777777" w:rsidR="00F51AF4" w:rsidRPr="00F25805" w:rsidRDefault="00F51AF4" w:rsidP="00F51AF4">
            <w:pPr>
              <w:rPr>
                <w:ins w:id="53" w:author="MCC TF160" w:date="2024-08-20T08:59:00Z" w16du:dateUtc="2024-08-20T07:59:00Z"/>
                <w:rFonts w:ascii="Arial" w:hAnsi="Arial"/>
                <w:sz w:val="18"/>
              </w:rPr>
            </w:pPr>
            <w:ins w:id="54" w:author="MCC TF160" w:date="2024-08-20T08:59:00Z" w16du:dateUtc="2024-08-20T07:59:00Z">
              <w:r w:rsidRPr="00F25805">
                <w:rPr>
                  <w:rFonts w:ascii="Arial" w:hAnsi="Arial"/>
                  <w:sz w:val="18"/>
                </w:rPr>
                <w:t>8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CB2A9" w14:textId="77777777" w:rsidR="00F51AF4" w:rsidRPr="00F25805" w:rsidRDefault="00F51AF4" w:rsidP="00F51AF4">
            <w:pPr>
              <w:rPr>
                <w:ins w:id="55" w:author="MCC TF160" w:date="2024-08-20T08:59:00Z" w16du:dateUtc="2024-08-20T07:59:00Z"/>
                <w:rFonts w:ascii="Arial" w:hAnsi="Arial"/>
                <w:sz w:val="18"/>
              </w:rPr>
            </w:pPr>
          </w:p>
        </w:tc>
      </w:tr>
      <w:tr w:rsidR="00F51AF4" w:rsidRPr="00F25805" w14:paraId="6C1C012C" w14:textId="77777777" w:rsidTr="00F51AF4">
        <w:trPr>
          <w:ins w:id="56" w:author="MCC TF160" w:date="2024-08-20T08: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B3C35" w14:textId="77777777" w:rsidR="00F51AF4" w:rsidRPr="00F25805" w:rsidRDefault="00F51AF4" w:rsidP="00F51AF4">
            <w:pPr>
              <w:rPr>
                <w:ins w:id="57" w:author="MCC TF160" w:date="2024-08-20T08:59:00Z" w16du:dateUtc="2024-08-20T07:59:00Z"/>
                <w:rFonts w:ascii="Arial" w:hAnsi="Arial"/>
                <w:sz w:val="18"/>
              </w:rPr>
            </w:pPr>
            <w:ins w:id="58" w:author="MCC TF160" w:date="2024-08-20T08:59:00Z" w16du:dateUtc="2024-08-20T07:59:00Z">
              <w:r w:rsidRPr="00F25805">
                <w:rPr>
                  <w:rFonts w:ascii="Arial" w:hAnsi="Arial"/>
                  <w:sz w:val="18"/>
                </w:rPr>
                <w:t xml:space="preserve">    Service-level device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17A79" w14:textId="77777777" w:rsidR="00F51AF4" w:rsidRPr="00F25805" w:rsidRDefault="00F51AF4" w:rsidP="00F51AF4">
            <w:pPr>
              <w:rPr>
                <w:ins w:id="59" w:author="MCC TF160" w:date="2024-08-20T08:59:00Z" w16du:dateUtc="2024-08-20T07:59:00Z"/>
                <w:rFonts w:ascii="Arial" w:hAnsi="Arial"/>
                <w:sz w:val="18"/>
              </w:rPr>
            </w:pPr>
            <w:ins w:id="60" w:author="MCC TF160" w:date="2024-08-20T08:59:00Z" w16du:dateUtc="2024-08-20T07:59:00Z">
              <w:r w:rsidRPr="00F25805">
                <w:rPr>
                  <w:rFonts w:ascii="Arial" w:hAnsi="Arial"/>
                  <w:sz w:val="18"/>
                </w:rPr>
                <w:t>‘AABBCCDDEEFFAABB’H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36CA" w14:textId="77777777" w:rsidR="00F51AF4" w:rsidRPr="00F25805" w:rsidRDefault="00F51AF4" w:rsidP="00F51AF4">
            <w:pPr>
              <w:rPr>
                <w:ins w:id="61" w:author="MCC TF160" w:date="2024-08-20T08:59:00Z" w16du:dateUtc="2024-08-20T07:59:00Z"/>
                <w:rFonts w:ascii="Arial" w:hAnsi="Arial"/>
                <w:sz w:val="18"/>
              </w:rPr>
            </w:pPr>
            <w:ins w:id="62" w:author="MCC TF160" w:date="2024-08-20T08:59:00Z" w16du:dateUtc="2024-08-20T07:59:00Z">
              <w:r w:rsidRPr="00F25805">
                <w:rPr>
                  <w:rFonts w:ascii="Arial" w:hAnsi="Arial"/>
                  <w:sz w:val="18"/>
                </w:rPr>
                <w:t>configured using AT command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47C" w14:textId="77777777" w:rsidR="00F51AF4" w:rsidRPr="00F25805" w:rsidRDefault="00F51AF4" w:rsidP="00F51AF4">
            <w:pPr>
              <w:rPr>
                <w:ins w:id="63" w:author="MCC TF160" w:date="2024-08-20T08:59:00Z" w16du:dateUtc="2024-08-20T07:59:00Z"/>
                <w:rFonts w:ascii="Arial" w:hAnsi="Arial"/>
                <w:sz w:val="18"/>
              </w:rPr>
            </w:pPr>
          </w:p>
        </w:tc>
      </w:tr>
      <w:tr w:rsidR="007F6244" w:rsidRPr="00F25805" w14:paraId="35D1B2C9" w14:textId="77777777" w:rsidTr="007F6244">
        <w:trPr>
          <w:ins w:id="64" w:author="MCC TF160" w:date="2024-08-20T09: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2113C" w14:textId="77777777" w:rsidR="007F6244" w:rsidRPr="00F25805" w:rsidRDefault="007F6244" w:rsidP="007F6244">
            <w:pPr>
              <w:rPr>
                <w:ins w:id="65" w:author="MCC TF160" w:date="2024-08-20T09:07:00Z" w16du:dateUtc="2024-08-20T08:07:00Z"/>
                <w:rFonts w:ascii="Arial" w:hAnsi="Arial"/>
                <w:sz w:val="18"/>
              </w:rPr>
            </w:pPr>
            <w:ins w:id="66" w:author="MCC TF160" w:date="2024-08-20T09:07:00Z" w16du:dateUtc="2024-08-20T08:07:00Z">
              <w:r w:rsidRPr="00F25805">
                <w:rPr>
                  <w:rFonts w:ascii="Arial" w:hAnsi="Arial"/>
                  <w:sz w:val="18"/>
                </w:rPr>
                <w:t xml:space="preserve">  Service-level-AA parameter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E41E" w14:textId="77777777" w:rsidR="007F6244" w:rsidRPr="00F25805" w:rsidRDefault="007F6244" w:rsidP="007F6244">
            <w:pPr>
              <w:rPr>
                <w:ins w:id="67" w:author="MCC TF160" w:date="2024-08-20T09:07:00Z" w16du:dateUtc="2024-08-20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2B04" w14:textId="77777777" w:rsidR="007F6244" w:rsidRPr="00F25805" w:rsidRDefault="007F6244" w:rsidP="007F6244">
            <w:pPr>
              <w:rPr>
                <w:ins w:id="68" w:author="MCC TF160" w:date="2024-08-20T09:07:00Z" w16du:dateUtc="2024-08-20T08:07:00Z"/>
                <w:rFonts w:ascii="Arial" w:hAnsi="Arial"/>
                <w:sz w:val="18"/>
              </w:rPr>
            </w:pPr>
            <w:ins w:id="69" w:author="MCC TF160" w:date="2024-08-20T09:07:00Z" w16du:dateUtc="2024-08-20T08:07:00Z">
              <w:r w:rsidRPr="00F25805">
                <w:rPr>
                  <w:rFonts w:ascii="Arial" w:hAnsi="Arial"/>
                  <w:sz w:val="18"/>
                </w:rPr>
                <w:t>Service-level-AA server address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034F" w14:textId="77777777" w:rsidR="007F6244" w:rsidRPr="00F25805" w:rsidRDefault="007F6244" w:rsidP="007F6244">
            <w:pPr>
              <w:rPr>
                <w:ins w:id="70" w:author="MCC TF160" w:date="2024-08-20T09:07:00Z" w16du:dateUtc="2024-08-20T08:07:00Z"/>
                <w:rFonts w:ascii="Arial" w:hAnsi="Arial"/>
                <w:sz w:val="18"/>
              </w:rPr>
            </w:pPr>
          </w:p>
        </w:tc>
      </w:tr>
      <w:tr w:rsidR="007F6244" w:rsidRPr="00F25805" w14:paraId="1240A2AE" w14:textId="77777777" w:rsidTr="007F6244">
        <w:trPr>
          <w:ins w:id="71" w:author="MCC TF160" w:date="2024-08-20T09: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48EA1" w14:textId="77777777" w:rsidR="007F6244" w:rsidRPr="00F25805" w:rsidRDefault="007F6244" w:rsidP="007F6244">
            <w:pPr>
              <w:rPr>
                <w:ins w:id="72" w:author="MCC TF160" w:date="2024-08-20T09:07:00Z" w16du:dateUtc="2024-08-20T08:07:00Z"/>
                <w:rFonts w:ascii="Arial" w:hAnsi="Arial"/>
                <w:sz w:val="18"/>
              </w:rPr>
            </w:pPr>
            <w:ins w:id="73" w:author="MCC TF160" w:date="2024-08-20T09:07:00Z" w16du:dateUtc="2024-08-20T08:07:00Z">
              <w:r w:rsidRPr="00F25805">
                <w:rPr>
                  <w:rFonts w:ascii="Arial" w:hAnsi="Arial"/>
                  <w:sz w:val="18"/>
                </w:rPr>
                <w:t xml:space="preserve">    Service-level-AA server address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8683" w14:textId="77777777" w:rsidR="007F6244" w:rsidRPr="00F25805" w:rsidRDefault="007F6244" w:rsidP="007F6244">
            <w:pPr>
              <w:rPr>
                <w:ins w:id="74" w:author="MCC TF160" w:date="2024-08-20T09:07:00Z" w16du:dateUtc="2024-08-20T08:07:00Z"/>
                <w:rFonts w:ascii="Arial" w:hAnsi="Arial"/>
                <w:sz w:val="18"/>
              </w:rPr>
            </w:pPr>
            <w:ins w:id="75" w:author="MCC TF160" w:date="2024-08-20T09:07:00Z" w16du:dateUtc="2024-08-20T08:07:00Z">
              <w:r w:rsidRPr="00F25805">
                <w:rPr>
                  <w:rFonts w:ascii="Arial" w:hAnsi="Arial"/>
                  <w:sz w:val="18"/>
                </w:rPr>
                <w:t>‘20’H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2922" w14:textId="77777777" w:rsidR="007F6244" w:rsidRPr="00F25805" w:rsidRDefault="007F6244" w:rsidP="007F6244">
            <w:pPr>
              <w:rPr>
                <w:ins w:id="76" w:author="MCC TF160" w:date="2024-08-20T09:07:00Z" w16du:dateUtc="2024-08-20T08:0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7B326" w14:textId="77777777" w:rsidR="007F6244" w:rsidRPr="00F25805" w:rsidRDefault="007F6244" w:rsidP="007F6244">
            <w:pPr>
              <w:rPr>
                <w:ins w:id="77" w:author="MCC TF160" w:date="2024-08-20T09:07:00Z" w16du:dateUtc="2024-08-20T08:07:00Z"/>
                <w:rFonts w:ascii="Arial" w:hAnsi="Arial"/>
                <w:sz w:val="18"/>
              </w:rPr>
            </w:pPr>
          </w:p>
        </w:tc>
      </w:tr>
      <w:tr w:rsidR="007F6244" w:rsidRPr="00F25805" w14:paraId="4C17A941" w14:textId="77777777" w:rsidTr="007F6244">
        <w:trPr>
          <w:ins w:id="78" w:author="MCC TF160" w:date="2024-08-20T09: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DBA03" w14:textId="77777777" w:rsidR="007F6244" w:rsidRPr="00F25805" w:rsidRDefault="007F6244" w:rsidP="007F6244">
            <w:pPr>
              <w:rPr>
                <w:ins w:id="79" w:author="MCC TF160" w:date="2024-08-20T09:07:00Z" w16du:dateUtc="2024-08-20T08:07:00Z"/>
                <w:rFonts w:ascii="Arial" w:hAnsi="Arial"/>
                <w:sz w:val="18"/>
              </w:rPr>
            </w:pPr>
            <w:ins w:id="80" w:author="MCC TF160" w:date="2024-08-20T09:07:00Z" w16du:dateUtc="2024-08-20T08:07:00Z">
              <w:r w:rsidRPr="00F25805">
                <w:rPr>
                  <w:rFonts w:ascii="Arial" w:hAnsi="Arial"/>
                  <w:sz w:val="18"/>
                </w:rPr>
                <w:t xml:space="preserve">    Service-level-AA server address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5E5E6" w14:textId="77777777" w:rsidR="007F6244" w:rsidRPr="00F25805" w:rsidRDefault="007F6244" w:rsidP="007F6244">
            <w:pPr>
              <w:rPr>
                <w:ins w:id="81" w:author="MCC TF160" w:date="2024-08-20T09:07:00Z" w16du:dateUtc="2024-08-20T08:07:00Z"/>
                <w:rFonts w:ascii="Arial" w:hAnsi="Arial"/>
                <w:sz w:val="18"/>
              </w:rPr>
            </w:pPr>
            <w:ins w:id="82" w:author="MCC TF160" w:date="2024-08-20T09:07:00Z" w16du:dateUtc="2024-08-20T08:07:00Z">
              <w:r w:rsidRPr="00F25805">
                <w:rPr>
                  <w:rFonts w:ascii="Arial" w:hAnsi="Arial"/>
                  <w:sz w:val="18"/>
                </w:rPr>
                <w:t>‘20’H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761A" w14:textId="77777777" w:rsidR="007F6244" w:rsidRPr="00F25805" w:rsidRDefault="007F6244" w:rsidP="007F6244">
            <w:pPr>
              <w:rPr>
                <w:ins w:id="83" w:author="MCC TF160" w:date="2024-08-20T09:07:00Z" w16du:dateUtc="2024-08-20T08:07:00Z"/>
                <w:rFonts w:ascii="Arial" w:hAnsi="Arial"/>
                <w:sz w:val="18"/>
              </w:rPr>
            </w:pPr>
            <w:ins w:id="84" w:author="MCC TF160" w:date="2024-08-20T09:07:00Z" w16du:dateUtc="2024-08-20T08:07:00Z">
              <w:r w:rsidRPr="00F25805">
                <w:rPr>
                  <w:rFonts w:ascii="Arial" w:hAnsi="Arial"/>
                  <w:sz w:val="18"/>
                </w:rPr>
                <w:t>3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C393" w14:textId="77777777" w:rsidR="007F6244" w:rsidRPr="00F25805" w:rsidRDefault="007F6244" w:rsidP="007F6244">
            <w:pPr>
              <w:rPr>
                <w:ins w:id="85" w:author="MCC TF160" w:date="2024-08-20T09:07:00Z" w16du:dateUtc="2024-08-20T08:07:00Z"/>
                <w:rFonts w:ascii="Arial" w:hAnsi="Arial"/>
                <w:sz w:val="18"/>
              </w:rPr>
            </w:pPr>
          </w:p>
        </w:tc>
      </w:tr>
      <w:tr w:rsidR="007F6244" w:rsidRPr="00F25805" w14:paraId="22DEC91E" w14:textId="77777777" w:rsidTr="007F6244">
        <w:trPr>
          <w:ins w:id="86" w:author="MCC TF160" w:date="2024-08-20T09: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50E10" w14:textId="77777777" w:rsidR="007F6244" w:rsidRPr="00F25805" w:rsidRDefault="007F6244" w:rsidP="007F6244">
            <w:pPr>
              <w:rPr>
                <w:ins w:id="87" w:author="MCC TF160" w:date="2024-08-20T09:07:00Z" w16du:dateUtc="2024-08-20T08:07:00Z"/>
                <w:rFonts w:ascii="Arial" w:hAnsi="Arial"/>
                <w:sz w:val="18"/>
              </w:rPr>
            </w:pPr>
            <w:ins w:id="88" w:author="MCC TF160" w:date="2024-08-20T09:07:00Z" w16du:dateUtc="2024-08-20T08:07:00Z">
              <w:r w:rsidRPr="00F25805">
                <w:rPr>
                  <w:rFonts w:ascii="Arial" w:hAnsi="Arial"/>
                  <w:sz w:val="18"/>
                </w:rPr>
                <w:t xml:space="preserve">    Service-level-AA server address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9416C" w14:textId="77777777" w:rsidR="007F6244" w:rsidRPr="00F25805" w:rsidRDefault="007F6244" w:rsidP="007F6244">
            <w:pPr>
              <w:rPr>
                <w:ins w:id="89" w:author="MCC TF160" w:date="2024-08-20T09:07:00Z" w16du:dateUtc="2024-08-20T08:07:00Z"/>
                <w:rFonts w:ascii="Arial" w:hAnsi="Arial"/>
                <w:sz w:val="18"/>
              </w:rPr>
            </w:pPr>
            <w:ins w:id="90" w:author="MCC TF160" w:date="2024-08-20T09:07:00Z" w16du:dateUtc="2024-08-20T08:07:00Z">
              <w:r w:rsidRPr="00F25805">
                <w:rPr>
                  <w:rFonts w:ascii="Arial" w:hAnsi="Arial"/>
                  <w:sz w:val="18"/>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9C43" w14:textId="77777777" w:rsidR="007F6244" w:rsidRPr="00F25805" w:rsidRDefault="007F6244" w:rsidP="007F6244">
            <w:pPr>
              <w:rPr>
                <w:ins w:id="91" w:author="MCC TF160" w:date="2024-08-20T09:07:00Z" w16du:dateUtc="2024-08-20T08:07:00Z"/>
                <w:rFonts w:ascii="Arial" w:hAnsi="Arial"/>
                <w:sz w:val="18"/>
              </w:rPr>
            </w:pPr>
            <w:ins w:id="92" w:author="MCC TF160" w:date="2024-08-20T09:07:00Z" w16du:dateUtc="2024-08-20T08:07:00Z">
              <w:r w:rsidRPr="00F25805">
                <w:rPr>
                  <w:rFonts w:ascii="Arial" w:hAnsi="Arial"/>
                  <w:sz w:val="18"/>
                </w:rPr>
                <w:t>IPv4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6985" w14:textId="77777777" w:rsidR="007F6244" w:rsidRPr="00F25805" w:rsidRDefault="007F6244" w:rsidP="007F6244">
            <w:pPr>
              <w:rPr>
                <w:ins w:id="93" w:author="MCC TF160" w:date="2024-08-20T09:07:00Z" w16du:dateUtc="2024-08-20T08:07:00Z"/>
                <w:rFonts w:ascii="Arial" w:hAnsi="Arial"/>
                <w:sz w:val="18"/>
              </w:rPr>
            </w:pPr>
          </w:p>
        </w:tc>
      </w:tr>
      <w:tr w:rsidR="007F6244" w:rsidRPr="00F25805" w14:paraId="2CF32D0A" w14:textId="77777777" w:rsidTr="007F6244">
        <w:trPr>
          <w:ins w:id="94" w:author="MCC TF160" w:date="2024-08-20T09: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4768" w14:textId="77777777" w:rsidR="007F6244" w:rsidRPr="00F25805" w:rsidRDefault="007F6244" w:rsidP="007F6244">
            <w:pPr>
              <w:rPr>
                <w:ins w:id="95" w:author="MCC TF160" w:date="2024-08-20T09:07:00Z" w16du:dateUtc="2024-08-20T08:07:00Z"/>
                <w:rFonts w:ascii="Arial" w:hAnsi="Arial"/>
                <w:sz w:val="18"/>
              </w:rPr>
            </w:pPr>
            <w:ins w:id="96" w:author="MCC TF160" w:date="2024-08-20T09:07:00Z" w16du:dateUtc="2024-08-20T08:07:00Z">
              <w:r w:rsidRPr="00F25805">
                <w:rPr>
                  <w:rFonts w:ascii="Arial" w:hAnsi="Arial"/>
                  <w:sz w:val="18"/>
                </w:rPr>
                <w:t xml:space="preserve">    Service-level-AA server address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E53DF" w14:textId="77777777" w:rsidR="007F6244" w:rsidRPr="00F25805" w:rsidRDefault="007F6244" w:rsidP="007F6244">
            <w:pPr>
              <w:rPr>
                <w:ins w:id="97" w:author="MCC TF160" w:date="2024-08-20T09:07:00Z" w16du:dateUtc="2024-08-20T08:07:00Z"/>
                <w:rFonts w:ascii="Arial" w:hAnsi="Arial"/>
                <w:sz w:val="18"/>
              </w:rPr>
            </w:pPr>
            <w:ins w:id="98" w:author="MCC TF160" w:date="2024-08-20T09:07:00Z" w16du:dateUtc="2024-08-20T08:07:00Z">
              <w:r w:rsidRPr="00F25805">
                <w:rPr>
                  <w:rFonts w:ascii="Arial" w:hAnsi="Arial"/>
                  <w:sz w:val="18"/>
                </w:rPr>
                <w:t>‘A B C D’H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6BDA" w14:textId="77777777" w:rsidR="007F6244" w:rsidRPr="00F25805" w:rsidRDefault="007F6244" w:rsidP="007F6244">
            <w:pPr>
              <w:rPr>
                <w:ins w:id="99" w:author="MCC TF160" w:date="2024-08-20T09:07:00Z" w16du:dateUtc="2024-08-20T08:07:00Z"/>
                <w:rFonts w:ascii="Arial" w:hAnsi="Arial"/>
                <w:sz w:val="18"/>
              </w:rPr>
            </w:pPr>
            <w:ins w:id="100" w:author="MCC TF160" w:date="2024-08-20T09:07:00Z" w16du:dateUtc="2024-08-20T08:07:00Z">
              <w:r w:rsidRPr="00F25805">
                <w:rPr>
                  <w:rFonts w:ascii="Arial" w:hAnsi="Arial"/>
                  <w:sz w:val="18"/>
                </w:rP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5BDE" w14:textId="77777777" w:rsidR="007F6244" w:rsidRPr="00F25805" w:rsidRDefault="007F6244" w:rsidP="007F6244">
            <w:pPr>
              <w:rPr>
                <w:ins w:id="101" w:author="MCC TF160" w:date="2024-08-20T09:07:00Z" w16du:dateUtc="2024-08-20T08:07:00Z"/>
                <w:rFonts w:ascii="Arial" w:hAnsi="Arial"/>
                <w:sz w:val="18"/>
              </w:rPr>
            </w:pPr>
          </w:p>
        </w:tc>
      </w:tr>
      <w:tr w:rsidR="00801412" w:rsidRPr="00F25805" w14:paraId="4E5112E9" w14:textId="77777777" w:rsidTr="00801412">
        <w:trPr>
          <w:ins w:id="102"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D5E62" w14:textId="77777777" w:rsidR="00801412" w:rsidRPr="00F25805" w:rsidRDefault="00801412" w:rsidP="00FE5421">
            <w:pPr>
              <w:rPr>
                <w:ins w:id="103" w:author="MCC TF160" w:date="2024-08-20T09:24:00Z" w16du:dateUtc="2024-08-20T08:24:00Z"/>
                <w:rFonts w:ascii="Arial" w:hAnsi="Arial"/>
                <w:sz w:val="18"/>
              </w:rPr>
            </w:pPr>
            <w:ins w:id="104" w:author="MCC TF160" w:date="2024-08-20T09:24:00Z" w16du:dateUtc="2024-08-20T08:24:00Z">
              <w:r w:rsidRPr="00F25805">
                <w:rPr>
                  <w:rFonts w:ascii="Arial" w:hAnsi="Arial"/>
                  <w:sz w:val="18"/>
                </w:rPr>
                <w:t xml:space="preserve">    Service-level-AA payload type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B032" w14:textId="77777777" w:rsidR="00801412" w:rsidRPr="00F25805" w:rsidRDefault="00801412" w:rsidP="00FE5421">
            <w:pPr>
              <w:rPr>
                <w:ins w:id="105" w:author="MCC TF160" w:date="2024-08-20T09:24:00Z" w16du:dateUtc="2024-08-20T08:24:00Z"/>
                <w:rFonts w:ascii="Arial" w:hAnsi="Arial"/>
                <w:sz w:val="18"/>
              </w:rPr>
            </w:pPr>
            <w:ins w:id="106" w:author="MCC TF160" w:date="2024-08-20T09:24:00Z" w16du:dateUtc="2024-08-20T08:24:00Z">
              <w:r w:rsidRPr="00F25805">
                <w:rPr>
                  <w:rFonts w:ascii="Arial" w:hAnsi="Arial"/>
                  <w:sz w:val="18"/>
                </w:rPr>
                <w:t>‘40’H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126D" w14:textId="77777777" w:rsidR="00801412" w:rsidRPr="00F25805" w:rsidRDefault="00801412" w:rsidP="00FE5421">
            <w:pPr>
              <w:rPr>
                <w:ins w:id="107" w:author="MCC TF160" w:date="2024-08-20T09:24:00Z" w16du:dateUtc="2024-08-20T08: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DC81" w14:textId="77777777" w:rsidR="00801412" w:rsidRPr="00F25805" w:rsidRDefault="00801412" w:rsidP="00FE5421">
            <w:pPr>
              <w:rPr>
                <w:ins w:id="108" w:author="MCC TF160" w:date="2024-08-20T09:24:00Z" w16du:dateUtc="2024-08-20T08:24:00Z"/>
                <w:rFonts w:ascii="Arial" w:hAnsi="Arial"/>
                <w:sz w:val="18"/>
              </w:rPr>
            </w:pPr>
          </w:p>
        </w:tc>
      </w:tr>
      <w:tr w:rsidR="00801412" w:rsidRPr="00F25805" w14:paraId="5EDAAF60" w14:textId="77777777" w:rsidTr="00801412">
        <w:trPr>
          <w:ins w:id="109"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F4A84" w14:textId="77777777" w:rsidR="00801412" w:rsidRPr="00F25805" w:rsidRDefault="00801412" w:rsidP="00FE5421">
            <w:pPr>
              <w:rPr>
                <w:ins w:id="110" w:author="MCC TF160" w:date="2024-08-20T09:24:00Z" w16du:dateUtc="2024-08-20T08:24:00Z"/>
                <w:rFonts w:ascii="Arial" w:hAnsi="Arial"/>
                <w:sz w:val="18"/>
              </w:rPr>
            </w:pPr>
            <w:ins w:id="111" w:author="MCC TF160" w:date="2024-08-20T09:24:00Z" w16du:dateUtc="2024-08-20T08:24:00Z">
              <w:r w:rsidRPr="00F25805">
                <w:rPr>
                  <w:rFonts w:ascii="Arial" w:hAnsi="Arial"/>
                  <w:sz w:val="18"/>
                </w:rPr>
                <w:t xml:space="preserve">    Service-level-AA payload type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6392" w14:textId="77777777" w:rsidR="00801412" w:rsidRPr="00F25805" w:rsidRDefault="00801412" w:rsidP="00FE5421">
            <w:pPr>
              <w:rPr>
                <w:ins w:id="112" w:author="MCC TF160" w:date="2024-08-20T09:24:00Z" w16du:dateUtc="2024-08-20T08:24:00Z"/>
                <w:rFonts w:ascii="Arial" w:hAnsi="Arial"/>
                <w:sz w:val="18"/>
              </w:rPr>
            </w:pPr>
            <w:ins w:id="113" w:author="MCC TF160" w:date="2024-08-20T09:24:00Z" w16du:dateUtc="2024-08-20T08:24:00Z">
              <w:r w:rsidRPr="00F25805">
                <w:rPr>
                  <w:rFonts w:ascii="Arial" w:hAnsi="Arial"/>
                  <w:sz w:val="18"/>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CC07" w14:textId="77777777" w:rsidR="00801412" w:rsidRPr="00F25805" w:rsidRDefault="00801412" w:rsidP="00FE5421">
            <w:pPr>
              <w:rPr>
                <w:ins w:id="114" w:author="MCC TF160" w:date="2024-08-20T09:24:00Z" w16du:dateUtc="2024-08-20T08:24:00Z"/>
                <w:rFonts w:ascii="Arial" w:hAnsi="Arial"/>
                <w:sz w:val="18"/>
              </w:rPr>
            </w:pPr>
            <w:ins w:id="115" w:author="MCC TF160" w:date="2024-08-20T09:24:00Z" w16du:dateUtc="2024-08-20T08:24:00Z">
              <w:r w:rsidRPr="00F25805">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0947" w14:textId="77777777" w:rsidR="00801412" w:rsidRPr="00F25805" w:rsidRDefault="00801412" w:rsidP="00FE5421">
            <w:pPr>
              <w:rPr>
                <w:ins w:id="116" w:author="MCC TF160" w:date="2024-08-20T09:24:00Z" w16du:dateUtc="2024-08-20T08:24:00Z"/>
                <w:rFonts w:ascii="Arial" w:hAnsi="Arial"/>
                <w:sz w:val="18"/>
              </w:rPr>
            </w:pPr>
          </w:p>
        </w:tc>
      </w:tr>
      <w:tr w:rsidR="00801412" w:rsidRPr="00F25805" w14:paraId="1246D1E6" w14:textId="77777777" w:rsidTr="00801412">
        <w:trPr>
          <w:ins w:id="117"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6D3C4" w14:textId="77777777" w:rsidR="00801412" w:rsidRPr="00F25805" w:rsidRDefault="00801412" w:rsidP="00FE5421">
            <w:pPr>
              <w:rPr>
                <w:ins w:id="118" w:author="MCC TF160" w:date="2024-08-20T09:24:00Z" w16du:dateUtc="2024-08-20T08:24:00Z"/>
                <w:rFonts w:ascii="Arial" w:hAnsi="Arial"/>
                <w:sz w:val="18"/>
              </w:rPr>
            </w:pPr>
            <w:ins w:id="119" w:author="MCC TF160" w:date="2024-08-20T09:24:00Z" w16du:dateUtc="2024-08-20T08:24:00Z">
              <w:r w:rsidRPr="00F25805">
                <w:rPr>
                  <w:rFonts w:ascii="Arial" w:hAnsi="Arial"/>
                  <w:sz w:val="18"/>
                </w:rPr>
                <w:t xml:space="preserve">    Service-level-AA payload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AA2A" w14:textId="77777777" w:rsidR="00801412" w:rsidRPr="00F25805" w:rsidRDefault="00801412" w:rsidP="00FE5421">
            <w:pPr>
              <w:rPr>
                <w:ins w:id="120" w:author="MCC TF160" w:date="2024-08-20T09:24:00Z" w16du:dateUtc="2024-08-20T08:24:00Z"/>
                <w:rFonts w:ascii="Arial" w:hAnsi="Arial"/>
                <w:sz w:val="18"/>
              </w:rPr>
            </w:pPr>
            <w:ins w:id="121" w:author="MCC TF160" w:date="2024-08-20T09:24:00Z" w16du:dateUtc="2024-08-20T08:24:00Z">
              <w:r w:rsidRPr="00F25805">
                <w:rPr>
                  <w:rFonts w:ascii="Arial" w:hAnsi="Arial"/>
                  <w:sz w:val="18"/>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B14A7" w14:textId="77777777" w:rsidR="00801412" w:rsidRPr="00F25805" w:rsidRDefault="00801412" w:rsidP="00FE5421">
            <w:pPr>
              <w:rPr>
                <w:ins w:id="122" w:author="MCC TF160" w:date="2024-08-20T09:24:00Z" w16du:dateUtc="2024-08-20T08:24:00Z"/>
                <w:rFonts w:ascii="Arial" w:hAnsi="Arial"/>
                <w:sz w:val="18"/>
              </w:rPr>
            </w:pPr>
            <w:ins w:id="123" w:author="MCC TF160" w:date="2024-08-20T09:24:00Z" w16du:dateUtc="2024-08-20T08:24:00Z">
              <w:r w:rsidRPr="00F25805">
                <w:rPr>
                  <w:rFonts w:ascii="Arial" w:hAnsi="Arial"/>
                  <w:sz w:val="18"/>
                </w:rPr>
                <w:t>UUAA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2D33" w14:textId="77777777" w:rsidR="00801412" w:rsidRPr="00F25805" w:rsidRDefault="00801412" w:rsidP="00FE5421">
            <w:pPr>
              <w:rPr>
                <w:ins w:id="124" w:author="MCC TF160" w:date="2024-08-20T09:24:00Z" w16du:dateUtc="2024-08-20T08:24:00Z"/>
                <w:rFonts w:ascii="Arial" w:hAnsi="Arial"/>
                <w:sz w:val="18"/>
              </w:rPr>
            </w:pPr>
          </w:p>
        </w:tc>
      </w:tr>
      <w:tr w:rsidR="00801412" w:rsidRPr="00F25805" w14:paraId="69D54ADB" w14:textId="77777777" w:rsidTr="00801412">
        <w:trPr>
          <w:ins w:id="125"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2C43" w14:textId="77777777" w:rsidR="00801412" w:rsidRPr="00F25805" w:rsidRDefault="00801412" w:rsidP="00FE5421">
            <w:pPr>
              <w:rPr>
                <w:ins w:id="126" w:author="MCC TF160" w:date="2024-08-20T09:24:00Z" w16du:dateUtc="2024-08-20T08:24:00Z"/>
                <w:rFonts w:ascii="Arial" w:hAnsi="Arial"/>
                <w:sz w:val="18"/>
              </w:rPr>
            </w:pPr>
            <w:ins w:id="127" w:author="MCC TF160" w:date="2024-08-20T09:24:00Z" w16du:dateUtc="2024-08-20T08:24:00Z">
              <w:r w:rsidRPr="00F25805">
                <w:rPr>
                  <w:rFonts w:ascii="Arial" w:hAnsi="Arial"/>
                  <w:sz w:val="18"/>
                </w:rPr>
                <w:t xml:space="preserve">  Service-level-AA parameter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1D9AA" w14:textId="77777777" w:rsidR="00801412" w:rsidRPr="00F25805" w:rsidRDefault="00801412" w:rsidP="00FE5421">
            <w:pPr>
              <w:rPr>
                <w:ins w:id="128" w:author="MCC TF160" w:date="2024-08-20T09:24:00Z" w16du:dateUtc="2024-08-20T08: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01A3" w14:textId="77777777" w:rsidR="00801412" w:rsidRPr="00F25805" w:rsidRDefault="00801412" w:rsidP="00FE5421">
            <w:pPr>
              <w:rPr>
                <w:ins w:id="129" w:author="MCC TF160" w:date="2024-08-20T09:24:00Z" w16du:dateUtc="2024-08-20T08:24:00Z"/>
                <w:rFonts w:ascii="Arial" w:hAnsi="Arial"/>
                <w:sz w:val="18"/>
              </w:rPr>
            </w:pPr>
            <w:ins w:id="130" w:author="MCC TF160" w:date="2024-08-20T09:24:00Z" w16du:dateUtc="2024-08-20T08:24:00Z">
              <w:r w:rsidRPr="00F25805">
                <w:rPr>
                  <w:rFonts w:ascii="Arial" w:hAnsi="Arial"/>
                  <w:sz w:val="18"/>
                </w:rPr>
                <w:t>Service-level-AA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8A82" w14:textId="77777777" w:rsidR="00801412" w:rsidRPr="00F25805" w:rsidRDefault="00801412" w:rsidP="00FE5421">
            <w:pPr>
              <w:rPr>
                <w:ins w:id="131" w:author="MCC TF160" w:date="2024-08-20T09:24:00Z" w16du:dateUtc="2024-08-20T08:24:00Z"/>
                <w:rFonts w:ascii="Arial" w:hAnsi="Arial"/>
                <w:sz w:val="18"/>
              </w:rPr>
            </w:pPr>
          </w:p>
        </w:tc>
      </w:tr>
      <w:tr w:rsidR="00801412" w:rsidRPr="00F25805" w14:paraId="7E4B78F1" w14:textId="77777777" w:rsidTr="00801412">
        <w:trPr>
          <w:ins w:id="132"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5A527" w14:textId="77777777" w:rsidR="00801412" w:rsidRPr="00F25805" w:rsidRDefault="00801412" w:rsidP="00FE5421">
            <w:pPr>
              <w:rPr>
                <w:ins w:id="133" w:author="MCC TF160" w:date="2024-08-20T09:24:00Z" w16du:dateUtc="2024-08-20T08:24:00Z"/>
                <w:rFonts w:ascii="Arial" w:hAnsi="Arial"/>
                <w:sz w:val="18"/>
              </w:rPr>
            </w:pPr>
            <w:ins w:id="134" w:author="MCC TF160" w:date="2024-08-20T09:24:00Z" w16du:dateUtc="2024-08-20T08:24:00Z">
              <w:r w:rsidRPr="00F25805">
                <w:rPr>
                  <w:rFonts w:ascii="Arial" w:hAnsi="Arial"/>
                  <w:sz w:val="18"/>
                </w:rPr>
                <w:t xml:space="preserve">    Service-level-AA payload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D8ABC" w14:textId="77777777" w:rsidR="00801412" w:rsidRPr="00F25805" w:rsidRDefault="00801412" w:rsidP="00FE5421">
            <w:pPr>
              <w:rPr>
                <w:ins w:id="135" w:author="MCC TF160" w:date="2024-08-20T09:24:00Z" w16du:dateUtc="2024-08-20T08:24:00Z"/>
                <w:rFonts w:ascii="Arial" w:hAnsi="Arial"/>
                <w:sz w:val="18"/>
              </w:rPr>
            </w:pPr>
            <w:ins w:id="136" w:author="MCC TF160" w:date="2024-08-20T09:24:00Z" w16du:dateUtc="2024-08-20T08:24:00Z">
              <w:r w:rsidRPr="00F25805">
                <w:rPr>
                  <w:rFonts w:ascii="Arial" w:hAnsi="Arial"/>
                  <w:sz w:val="18"/>
                </w:rPr>
                <w:t>‘70’H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FF4E" w14:textId="77777777" w:rsidR="00801412" w:rsidRPr="00F25805" w:rsidRDefault="00801412" w:rsidP="00FE5421">
            <w:pPr>
              <w:rPr>
                <w:ins w:id="137" w:author="MCC TF160" w:date="2024-08-20T09:24:00Z" w16du:dateUtc="2024-08-20T08: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1FEDF" w14:textId="77777777" w:rsidR="00801412" w:rsidRPr="00F25805" w:rsidRDefault="00801412" w:rsidP="00FE5421">
            <w:pPr>
              <w:rPr>
                <w:ins w:id="138" w:author="MCC TF160" w:date="2024-08-20T09:24:00Z" w16du:dateUtc="2024-08-20T08:24:00Z"/>
                <w:rFonts w:ascii="Arial" w:hAnsi="Arial"/>
                <w:sz w:val="18"/>
              </w:rPr>
            </w:pPr>
          </w:p>
        </w:tc>
      </w:tr>
      <w:tr w:rsidR="00801412" w:rsidRPr="00F25805" w14:paraId="245ABDA2" w14:textId="77777777" w:rsidTr="00801412">
        <w:trPr>
          <w:ins w:id="139"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BA947" w14:textId="77777777" w:rsidR="00801412" w:rsidRPr="00F25805" w:rsidRDefault="00801412" w:rsidP="00FE5421">
            <w:pPr>
              <w:rPr>
                <w:ins w:id="140" w:author="MCC TF160" w:date="2024-08-20T09:24:00Z" w16du:dateUtc="2024-08-20T08:24:00Z"/>
                <w:rFonts w:ascii="Arial" w:hAnsi="Arial"/>
                <w:sz w:val="18"/>
              </w:rPr>
            </w:pPr>
            <w:ins w:id="141" w:author="MCC TF160" w:date="2024-08-20T09:24:00Z" w16du:dateUtc="2024-08-20T08:24:00Z">
              <w:r w:rsidRPr="00F25805">
                <w:rPr>
                  <w:rFonts w:ascii="Arial" w:hAnsi="Arial"/>
                  <w:sz w:val="18"/>
                </w:rPr>
                <w:t xml:space="preserve">    Service-level-AA payload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E46F" w14:textId="77777777" w:rsidR="00801412" w:rsidRPr="00F25805" w:rsidRDefault="00801412" w:rsidP="00FE5421">
            <w:pPr>
              <w:rPr>
                <w:ins w:id="142" w:author="MCC TF160" w:date="2024-08-20T09:24:00Z" w16du:dateUtc="2024-08-20T08:24:00Z"/>
                <w:rFonts w:ascii="Arial" w:hAnsi="Arial"/>
                <w:sz w:val="18"/>
              </w:rPr>
            </w:pPr>
            <w:ins w:id="143" w:author="MCC TF160" w:date="2024-08-20T09:24:00Z" w16du:dateUtc="2024-08-20T08:24:00Z">
              <w:r w:rsidRPr="00F25805">
                <w:rPr>
                  <w:rFonts w:ascii="Arial" w:hAnsi="Arial"/>
                  <w:sz w:val="18"/>
                </w:rPr>
                <w:t>‘0008’H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2F6C" w14:textId="77777777" w:rsidR="00801412" w:rsidRPr="00F25805" w:rsidRDefault="00801412" w:rsidP="00FE5421">
            <w:pPr>
              <w:rPr>
                <w:ins w:id="144" w:author="MCC TF160" w:date="2024-08-20T09:24:00Z" w16du:dateUtc="2024-08-20T08:24:00Z"/>
                <w:rFonts w:ascii="Arial" w:hAnsi="Arial"/>
                <w:sz w:val="18"/>
              </w:rPr>
            </w:pPr>
            <w:ins w:id="145" w:author="MCC TF160" w:date="2024-08-20T09:24:00Z" w16du:dateUtc="2024-08-20T08:24:00Z">
              <w:r w:rsidRPr="00F25805">
                <w:rPr>
                  <w:rFonts w:ascii="Arial" w:hAnsi="Arial"/>
                  <w:sz w:val="18"/>
                </w:rPr>
                <w:t>8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0573" w14:textId="77777777" w:rsidR="00801412" w:rsidRPr="00F25805" w:rsidRDefault="00801412" w:rsidP="00FE5421">
            <w:pPr>
              <w:rPr>
                <w:ins w:id="146" w:author="MCC TF160" w:date="2024-08-20T09:24:00Z" w16du:dateUtc="2024-08-20T08:24:00Z"/>
                <w:rFonts w:ascii="Arial" w:hAnsi="Arial"/>
                <w:sz w:val="18"/>
              </w:rPr>
            </w:pPr>
          </w:p>
        </w:tc>
      </w:tr>
      <w:tr w:rsidR="00801412" w:rsidRPr="00F25805" w14:paraId="71C29E73" w14:textId="77777777" w:rsidTr="00801412">
        <w:trPr>
          <w:ins w:id="147"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B3D0" w14:textId="77777777" w:rsidR="00801412" w:rsidRPr="00F25805" w:rsidRDefault="00801412" w:rsidP="00FE5421">
            <w:pPr>
              <w:rPr>
                <w:ins w:id="148" w:author="MCC TF160" w:date="2024-08-20T09:24:00Z" w16du:dateUtc="2024-08-20T08:24:00Z"/>
                <w:rFonts w:ascii="Arial" w:hAnsi="Arial"/>
                <w:sz w:val="18"/>
              </w:rPr>
            </w:pPr>
            <w:ins w:id="149" w:author="MCC TF160" w:date="2024-08-20T09:24:00Z" w16du:dateUtc="2024-08-20T08:24:00Z">
              <w:r w:rsidRPr="00F25805">
                <w:rPr>
                  <w:rFonts w:ascii="Arial" w:hAnsi="Arial"/>
                  <w:sz w:val="18"/>
                </w:rPr>
                <w:t xml:space="preserve">    Service-level-AA payload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02BD" w14:textId="77777777" w:rsidR="00801412" w:rsidRPr="00F25805" w:rsidRDefault="00801412" w:rsidP="00FE5421">
            <w:pPr>
              <w:rPr>
                <w:ins w:id="150" w:author="MCC TF160" w:date="2024-08-20T09:24:00Z" w16du:dateUtc="2024-08-20T08:24:00Z"/>
                <w:rFonts w:ascii="Arial" w:hAnsi="Arial"/>
                <w:sz w:val="18"/>
              </w:rPr>
            </w:pPr>
            <w:ins w:id="151" w:author="MCC TF160" w:date="2024-08-20T09:24:00Z" w16du:dateUtc="2024-08-20T08:24:00Z">
              <w:r w:rsidRPr="00F25805">
                <w:rPr>
                  <w:rFonts w:ascii="Arial" w:hAnsi="Arial"/>
                  <w:sz w:val="18"/>
                </w:rPr>
                <w:t>‘AABBCCDDEEFFABAB’H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CDC7" w14:textId="77777777" w:rsidR="00801412" w:rsidRPr="00F25805" w:rsidRDefault="00801412" w:rsidP="00FE5421">
            <w:pPr>
              <w:rPr>
                <w:ins w:id="152" w:author="MCC TF160" w:date="2024-08-20T09:24:00Z" w16du:dateUtc="2024-08-20T08:24:00Z"/>
                <w:rFonts w:ascii="Arial" w:hAnsi="Arial"/>
                <w:sz w:val="18"/>
              </w:rPr>
            </w:pPr>
            <w:ins w:id="153" w:author="MCC TF160" w:date="2024-08-20T09:24:00Z" w16du:dateUtc="2024-08-20T08:24:00Z">
              <w:r w:rsidRPr="00F25805">
                <w:rPr>
                  <w:rFonts w:ascii="Arial" w:hAnsi="Arial"/>
                  <w:sz w:val="18"/>
                </w:rPr>
                <w:t>configured using AT command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F8DA" w14:textId="77777777" w:rsidR="00801412" w:rsidRPr="00F25805" w:rsidRDefault="00801412" w:rsidP="00FE5421">
            <w:pPr>
              <w:rPr>
                <w:ins w:id="154" w:author="MCC TF160" w:date="2024-08-20T09:24:00Z" w16du:dateUtc="2024-08-20T08:24:00Z"/>
                <w:rFonts w:ascii="Arial" w:hAnsi="Arial"/>
                <w:sz w:val="18"/>
              </w:rPr>
            </w:pPr>
          </w:p>
        </w:tc>
      </w:tr>
    </w:tbl>
    <w:p w14:paraId="0D647B36" w14:textId="77777777" w:rsidR="000C4E99" w:rsidRPr="00F25805" w:rsidRDefault="000C4E99" w:rsidP="000C4E99">
      <w:pPr>
        <w:rPr>
          <w:rFonts w:ascii="Calibri" w:eastAsia="Calibri" w:hAnsi="Calibri" w:cs="Arial"/>
          <w:kern w:val="2"/>
          <w:sz w:val="22"/>
          <w:szCs w:val="22"/>
          <w14:ligatures w14:val="standardContextual"/>
        </w:rPr>
      </w:pPr>
    </w:p>
    <w:p w14:paraId="62D77765" w14:textId="77777777" w:rsidR="000C4E99" w:rsidRPr="00F25805" w:rsidRDefault="000C4E99" w:rsidP="000C4E99">
      <w:pPr>
        <w:pStyle w:val="TH"/>
        <w:rPr>
          <w:lang w:eastAsia="zh-CN"/>
        </w:rPr>
      </w:pPr>
      <w:r w:rsidRPr="00F25805">
        <w:t>Table 4.9.44.2.2-2:</w:t>
      </w:r>
      <w:r w:rsidRPr="00F25805">
        <w:rPr>
          <w:i/>
          <w:iCs/>
        </w:rPr>
        <w:t xml:space="preserve"> </w:t>
      </w:r>
      <w:r w:rsidRPr="00F25805">
        <w:t>REGISTRATION ACCEPT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25805" w14:paraId="14283DA8"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7F0C410B" w14:textId="6BC85236" w:rsidR="000C4E99" w:rsidRPr="00F25805" w:rsidRDefault="000C4E99" w:rsidP="00BF7380">
            <w:pPr>
              <w:keepNext/>
              <w:keepLines/>
              <w:spacing w:after="0"/>
              <w:rPr>
                <w:rFonts w:ascii="Arial" w:hAnsi="Arial"/>
                <w:sz w:val="18"/>
              </w:rPr>
            </w:pPr>
            <w:r w:rsidRPr="00F25805">
              <w:rPr>
                <w:rFonts w:ascii="Arial" w:hAnsi="Arial"/>
                <w:sz w:val="18"/>
              </w:rPr>
              <w:t xml:space="preserve">Derivation path: </w:t>
            </w:r>
            <w:del w:id="155" w:author="Mursalin Habib" w:date="2024-08-15T10:26:00Z" w16du:dateUtc="2024-08-15T17:26:00Z">
              <w:r w:rsidRPr="00F25805" w:rsidDel="002576DF">
                <w:rPr>
                  <w:rFonts w:ascii="Arial" w:hAnsi="Arial"/>
                  <w:sz w:val="18"/>
                </w:rPr>
                <w:delText xml:space="preserve">TS 38.508-1 </w:delText>
              </w:r>
            </w:del>
            <w:r w:rsidRPr="00F25805">
              <w:rPr>
                <w:rFonts w:ascii="Arial" w:hAnsi="Arial"/>
                <w:sz w:val="18"/>
              </w:rPr>
              <w:t>Table 4.7.1-7</w:t>
            </w:r>
          </w:p>
        </w:tc>
      </w:tr>
      <w:tr w:rsidR="000C4E99" w:rsidRPr="00F25805" w14:paraId="50B71FA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16D8"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3AE1"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69E7B"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BF3C"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Condition</w:t>
            </w:r>
          </w:p>
        </w:tc>
      </w:tr>
      <w:tr w:rsidR="000C4E99" w:rsidRPr="00F25805" w14:paraId="1408DB97"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7F72"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Service-level-AA 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0537" w14:textId="7E069CC5" w:rsidR="000C4E99" w:rsidRPr="00F25805" w:rsidRDefault="000C4E99" w:rsidP="00BF7380">
            <w:pPr>
              <w:keepNext/>
              <w:keepLines/>
              <w:spacing w:after="0"/>
              <w:rPr>
                <w:rFonts w:ascii="Arial" w:hAnsi="Arial"/>
                <w:sz w:val="18"/>
              </w:rPr>
            </w:pPr>
            <w:del w:id="156" w:author="Parthiban Mohan" w:date="2024-07-22T15:36:00Z" w16du:dateUtc="2024-07-22T22:36:00Z">
              <w:r w:rsidRPr="00F25805" w:rsidDel="008C2414">
                <w:rPr>
                  <w:rFonts w:ascii="Arial" w:hAnsi="Arial"/>
                  <w:kern w:val="2"/>
                  <w:sz w:val="18"/>
                  <w:szCs w:val="22"/>
                </w:rPr>
                <w:delText>The same value as the Service-level-AA container IE of the most recently received REGISTRATION REQUEST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8EFC9" w14:textId="77777777" w:rsidR="000C4E99" w:rsidRPr="00F25805"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E5EF" w14:textId="77777777" w:rsidR="000C4E99" w:rsidRPr="00F25805" w:rsidRDefault="000C4E99" w:rsidP="00BF7380">
            <w:pPr>
              <w:keepNext/>
              <w:keepLines/>
              <w:spacing w:after="0"/>
              <w:rPr>
                <w:rFonts w:ascii="Arial" w:hAnsi="Arial"/>
                <w:sz w:val="18"/>
              </w:rPr>
            </w:pPr>
          </w:p>
        </w:tc>
      </w:tr>
      <w:tr w:rsidR="002A7AF4" w:rsidRPr="00F25805" w14:paraId="32F0F197" w14:textId="77777777" w:rsidTr="00BF7380">
        <w:trPr>
          <w:ins w:id="157" w:author="Parthiban Mohan" w:date="2024-07-22T15: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346D2" w14:textId="1E2F1F05" w:rsidR="002A7AF4" w:rsidRPr="00F25805" w:rsidRDefault="002A7AF4" w:rsidP="002A7AF4">
            <w:pPr>
              <w:keepNext/>
              <w:keepLines/>
              <w:spacing w:after="0"/>
              <w:rPr>
                <w:ins w:id="158" w:author="Parthiban Mohan" w:date="2024-07-22T15:36:00Z" w16du:dateUtc="2024-07-22T22:36:00Z"/>
                <w:rFonts w:ascii="Arial" w:hAnsi="Arial"/>
                <w:sz w:val="18"/>
              </w:rPr>
            </w:pPr>
            <w:ins w:id="159" w:author="Parthiban Mohan" w:date="2024-07-22T15:36:00Z" w16du:dateUtc="2024-07-22T22:36:00Z">
              <w:r w:rsidRPr="00F25805">
                <w:rPr>
                  <w:rFonts w:ascii="Arial" w:hAnsi="Arial"/>
                  <w:sz w:val="18"/>
                </w:rPr>
                <w:t xml:space="preserve">      Service-level-AA pending indication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B93C" w14:textId="10C5C189" w:rsidR="002A7AF4" w:rsidRPr="00F25805" w:rsidDel="008C2414" w:rsidRDefault="002A7AF4" w:rsidP="002A7AF4">
            <w:pPr>
              <w:keepNext/>
              <w:keepLines/>
              <w:spacing w:after="0"/>
              <w:rPr>
                <w:ins w:id="160" w:author="Parthiban Mohan" w:date="2024-07-22T15:36:00Z" w16du:dateUtc="2024-07-22T22:36:00Z"/>
                <w:rFonts w:ascii="Arial" w:hAnsi="Arial"/>
                <w:sz w:val="18"/>
              </w:rPr>
            </w:pPr>
            <w:ins w:id="161" w:author="Parthiban Mohan" w:date="2024-07-22T15:36:00Z" w16du:dateUtc="2024-07-22T22:36:00Z">
              <w:r w:rsidRPr="00F25805">
                <w:rPr>
                  <w:rFonts w:ascii="Arial" w:hAnsi="Arial"/>
                  <w:sz w:val="18"/>
                </w:rPr>
                <w:t>‘1010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0F8F" w14:textId="77777777" w:rsidR="002A7AF4" w:rsidRPr="00F25805" w:rsidRDefault="002A7AF4" w:rsidP="002A7AF4">
            <w:pPr>
              <w:keepNext/>
              <w:keepLines/>
              <w:spacing w:after="0"/>
              <w:rPr>
                <w:ins w:id="162" w:author="Parthiban Mohan" w:date="2024-07-22T15:36:00Z" w16du:dateUtc="2024-07-22T22: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B5D7" w14:textId="77777777" w:rsidR="002A7AF4" w:rsidRPr="00F25805" w:rsidRDefault="002A7AF4" w:rsidP="002A7AF4">
            <w:pPr>
              <w:keepNext/>
              <w:keepLines/>
              <w:spacing w:after="0"/>
              <w:rPr>
                <w:ins w:id="163" w:author="Parthiban Mohan" w:date="2024-07-22T15:36:00Z" w16du:dateUtc="2024-07-22T22:36:00Z"/>
                <w:rFonts w:ascii="Arial" w:hAnsi="Arial"/>
                <w:sz w:val="18"/>
              </w:rPr>
            </w:pPr>
          </w:p>
        </w:tc>
      </w:tr>
    </w:tbl>
    <w:p w14:paraId="32DCFA8F" w14:textId="77777777" w:rsidR="000C4E99" w:rsidRPr="00F25805" w:rsidRDefault="000C4E99" w:rsidP="000C4E99">
      <w:pPr>
        <w:rPr>
          <w:rFonts w:ascii="Calibri" w:eastAsia="Calibri" w:hAnsi="Calibri" w:cs="Arial"/>
          <w:kern w:val="2"/>
          <w:sz w:val="22"/>
          <w:szCs w:val="22"/>
          <w14:ligatures w14:val="standardContextual"/>
        </w:rPr>
      </w:pPr>
    </w:p>
    <w:p w14:paraId="62851D75" w14:textId="77777777" w:rsidR="000C4E99" w:rsidRPr="00F25805" w:rsidRDefault="000C4E99" w:rsidP="000C4E99">
      <w:pPr>
        <w:pStyle w:val="TH"/>
        <w:rPr>
          <w:lang w:eastAsia="zh-CN"/>
        </w:rPr>
      </w:pPr>
      <w:r w:rsidRPr="00F25805">
        <w:lastRenderedPageBreak/>
        <w:t>Table 4.9.44.2.2-3:</w:t>
      </w:r>
      <w:r w:rsidRPr="00F25805">
        <w:rPr>
          <w:i/>
          <w:iCs/>
        </w:rPr>
        <w:t xml:space="preserve"> </w:t>
      </w:r>
      <w:r w:rsidRPr="00F25805">
        <w:t>UL NAS TRANSPORT (Step 2, Table 4.9.44.2.1-1)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25805" w14:paraId="3F90331E"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27C805B8" w14:textId="2307A7DF" w:rsidR="000C4E99" w:rsidRPr="00F25805" w:rsidRDefault="000C4E99" w:rsidP="00BF7380">
            <w:pPr>
              <w:keepNext/>
              <w:keepLines/>
              <w:spacing w:after="0"/>
              <w:rPr>
                <w:rFonts w:ascii="Arial" w:hAnsi="Arial"/>
                <w:sz w:val="18"/>
              </w:rPr>
            </w:pPr>
            <w:r w:rsidRPr="00F25805">
              <w:rPr>
                <w:rFonts w:ascii="Arial" w:hAnsi="Arial"/>
                <w:sz w:val="18"/>
              </w:rPr>
              <w:t xml:space="preserve">Derivation path: </w:t>
            </w:r>
            <w:del w:id="164" w:author="Mursalin Habib" w:date="2024-08-15T10:26:00Z" w16du:dateUtc="2024-08-15T17:26:00Z">
              <w:r w:rsidRPr="00F25805" w:rsidDel="002576DF">
                <w:rPr>
                  <w:rFonts w:ascii="Arial" w:hAnsi="Arial"/>
                  <w:sz w:val="18"/>
                </w:rPr>
                <w:delText xml:space="preserve">TS 38.508-1 </w:delText>
              </w:r>
            </w:del>
            <w:r w:rsidRPr="00F25805">
              <w:rPr>
                <w:rFonts w:ascii="Arial" w:hAnsi="Arial"/>
                <w:sz w:val="18"/>
              </w:rPr>
              <w:t>Table 4.7.1-10</w:t>
            </w:r>
          </w:p>
        </w:tc>
      </w:tr>
      <w:tr w:rsidR="000C4E99" w:rsidRPr="00F25805" w14:paraId="1ED39A28"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5E67C"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DBB1"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FB6D"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1749D"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Condition</w:t>
            </w:r>
          </w:p>
        </w:tc>
      </w:tr>
      <w:tr w:rsidR="000C4E99" w:rsidRPr="00F25805" w14:paraId="3E74B1C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B252" w14:textId="77777777" w:rsidR="000C4E99" w:rsidRPr="00F25805" w:rsidRDefault="000C4E99" w:rsidP="00BF7380">
            <w:pPr>
              <w:keepNext/>
              <w:keepLines/>
              <w:spacing w:after="0"/>
              <w:rPr>
                <w:rFonts w:ascii="Arial" w:hAnsi="Arial"/>
                <w:sz w:val="18"/>
              </w:rPr>
            </w:pPr>
            <w:r w:rsidRPr="00F25805">
              <w:rPr>
                <w:rFonts w:ascii="Arial" w:hAnsi="Arial"/>
                <w:sz w:val="18"/>
              </w:rP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EB9B3" w14:textId="77777777" w:rsidR="000C4E99" w:rsidRPr="00F25805" w:rsidRDefault="000C4E99" w:rsidP="00BF7380">
            <w:pPr>
              <w:keepNext/>
              <w:keepLines/>
              <w:spacing w:after="0"/>
              <w:rPr>
                <w:rFonts w:ascii="Arial" w:hAnsi="Arial"/>
                <w:sz w:val="18"/>
              </w:rPr>
            </w:pPr>
            <w:r w:rsidRPr="00F25805">
              <w:rPr>
                <w:rFonts w:ascii="Arial" w:hAnsi="Arial"/>
                <w:sz w:val="18"/>
              </w:rPr>
              <w:t>‘1001’B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CD8F" w14:textId="77777777" w:rsidR="000C4E99" w:rsidRPr="00F25805" w:rsidRDefault="000C4E99" w:rsidP="00BF7380">
            <w:pPr>
              <w:keepNext/>
              <w:keepLines/>
              <w:spacing w:after="0"/>
              <w:rPr>
                <w:rFonts w:ascii="Arial" w:hAnsi="Arial"/>
                <w:sz w:val="18"/>
              </w:rPr>
            </w:pPr>
            <w:r w:rsidRPr="00F25805">
              <w:rPr>
                <w:rFonts w:ascii="Arial" w:hAnsi="Arial"/>
                <w:sz w:val="18"/>
              </w:rPr>
              <w:t>Service-level-AA container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8D65E" w14:textId="77777777" w:rsidR="000C4E99" w:rsidRPr="00F25805" w:rsidRDefault="000C4E99" w:rsidP="00BF7380">
            <w:pPr>
              <w:keepNext/>
              <w:keepLines/>
              <w:spacing w:after="0"/>
              <w:rPr>
                <w:rFonts w:ascii="Arial" w:hAnsi="Arial"/>
                <w:sz w:val="18"/>
              </w:rPr>
            </w:pPr>
          </w:p>
        </w:tc>
      </w:tr>
      <w:tr w:rsidR="000C4E99" w:rsidRPr="00F25805" w14:paraId="4A7C2875"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2DFD" w14:textId="77777777" w:rsidR="000C4E99" w:rsidRPr="00F25805" w:rsidRDefault="000C4E99" w:rsidP="00BF7380">
            <w:pPr>
              <w:keepNext/>
              <w:keepLines/>
              <w:spacing w:after="0"/>
              <w:rPr>
                <w:rFonts w:ascii="Arial" w:hAnsi="Arial"/>
                <w:sz w:val="18"/>
              </w:rPr>
            </w:pPr>
            <w:r w:rsidRPr="00F25805">
              <w:rPr>
                <w:rFonts w:ascii="Arial" w:hAnsi="Arial"/>
                <w:sz w:val="18"/>
              </w:rPr>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09F1" w14:textId="77777777" w:rsidR="000C4E99" w:rsidRPr="00F25805" w:rsidRDefault="000C4E99" w:rsidP="00BF7380">
            <w:pPr>
              <w:keepNext/>
              <w:keepLines/>
              <w:spacing w:after="0"/>
              <w:rPr>
                <w:rFonts w:ascii="Arial" w:hAnsi="Arial"/>
                <w:sz w:val="18"/>
              </w:rPr>
            </w:pPr>
            <w:r w:rsidRPr="00F25805">
              <w:rPr>
                <w:rFonts w:ascii="Arial" w:hAnsi="Arial"/>
                <w:sz w:val="18"/>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43E3" w14:textId="77777777" w:rsidR="000C4E99" w:rsidRPr="00F25805"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0D11" w14:textId="77777777" w:rsidR="000C4E99" w:rsidRPr="00F25805" w:rsidRDefault="000C4E99" w:rsidP="00BF7380">
            <w:pPr>
              <w:keepNext/>
              <w:keepLines/>
              <w:spacing w:after="0"/>
              <w:rPr>
                <w:rFonts w:ascii="Arial" w:hAnsi="Arial"/>
                <w:sz w:val="18"/>
              </w:rPr>
            </w:pPr>
          </w:p>
        </w:tc>
      </w:tr>
      <w:tr w:rsidR="000C4E99" w:rsidRPr="00F25805" w14:paraId="341E49A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DDD5"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  Length of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93C" w14:textId="77777777" w:rsidR="000C4E99" w:rsidRPr="00F25805"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703B" w14:textId="77777777" w:rsidR="000C4E99" w:rsidRPr="00F25805" w:rsidRDefault="000C4E99" w:rsidP="00BF7380">
            <w:pPr>
              <w:keepNext/>
              <w:keepLines/>
              <w:spacing w:after="0"/>
              <w:rPr>
                <w:rFonts w:ascii="Arial" w:hAnsi="Arial"/>
                <w:sz w:val="18"/>
              </w:rPr>
            </w:pPr>
            <w:r w:rsidRPr="00F25805">
              <w:rPr>
                <w:rFonts w:ascii="Arial" w:hAnsi="Arial"/>
                <w:sz w:val="18"/>
              </w:rPr>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3D9B" w14:textId="77777777" w:rsidR="000C4E99" w:rsidRPr="00F25805" w:rsidRDefault="000C4E99" w:rsidP="00BF7380">
            <w:pPr>
              <w:keepNext/>
              <w:keepLines/>
              <w:spacing w:after="0"/>
              <w:rPr>
                <w:rFonts w:ascii="Arial" w:hAnsi="Arial"/>
                <w:sz w:val="18"/>
              </w:rPr>
            </w:pPr>
          </w:p>
        </w:tc>
      </w:tr>
      <w:tr w:rsidR="000C4E99" w:rsidRPr="00F25805" w14:paraId="42CC1E8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B6E2"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B173" w14:textId="77777777" w:rsidR="000C4E99" w:rsidRPr="00F25805"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6F34" w14:textId="77777777" w:rsidR="000C4E99" w:rsidRPr="00F25805"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0357" w14:textId="77777777" w:rsidR="000C4E99" w:rsidRPr="00F25805" w:rsidRDefault="000C4E99" w:rsidP="00BF7380">
            <w:pPr>
              <w:keepNext/>
              <w:keepLines/>
              <w:spacing w:after="0"/>
              <w:rPr>
                <w:rFonts w:ascii="Arial" w:hAnsi="Arial"/>
                <w:sz w:val="18"/>
              </w:rPr>
            </w:pPr>
          </w:p>
        </w:tc>
      </w:tr>
      <w:tr w:rsidR="000C4E99" w:rsidRPr="00F25805" w14:paraId="02C558D2"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3AD4"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    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998E" w14:textId="2DB1AEB6" w:rsidR="000C4E99" w:rsidRPr="00F25805" w:rsidRDefault="000C4E99" w:rsidP="00BF7380">
            <w:pPr>
              <w:keepNext/>
              <w:keepLines/>
              <w:spacing w:after="0"/>
              <w:rPr>
                <w:rFonts w:ascii="Arial" w:hAnsi="Arial"/>
                <w:sz w:val="18"/>
              </w:rPr>
            </w:pPr>
            <w:r w:rsidRPr="00F25805">
              <w:rPr>
                <w:rFonts w:ascii="Arial" w:hAnsi="Arial"/>
                <w:sz w:val="18"/>
              </w:rPr>
              <w:t>Present</w:t>
            </w:r>
            <w:del w:id="165" w:author="MCC TF160" w:date="2024-08-20T09:22:00Z" w16du:dateUtc="2024-08-20T08:22:00Z">
              <w:r w:rsidRPr="00F25805" w:rsidDel="0073122A">
                <w:rPr>
                  <w:rFonts w:ascii="Arial" w:hAnsi="Arial"/>
                  <w:sz w:val="18"/>
                </w:rPr>
                <w:delText>: contents 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9B73" w14:textId="77777777" w:rsidR="000C4E99" w:rsidRPr="00F25805"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73D3" w14:textId="77777777" w:rsidR="000C4E99" w:rsidRPr="00F25805" w:rsidRDefault="000C4E99" w:rsidP="00BF7380">
            <w:pPr>
              <w:keepNext/>
              <w:keepLines/>
              <w:spacing w:after="0"/>
              <w:rPr>
                <w:rFonts w:ascii="Arial" w:hAnsi="Arial"/>
                <w:sz w:val="18"/>
              </w:rPr>
            </w:pPr>
          </w:p>
        </w:tc>
      </w:tr>
      <w:tr w:rsidR="0073122A" w:rsidRPr="00F25805" w14:paraId="148230DE" w14:textId="77777777" w:rsidTr="0073122A">
        <w:trPr>
          <w:ins w:id="166"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438F" w14:textId="77777777" w:rsidR="0073122A" w:rsidRPr="00F25805" w:rsidRDefault="0073122A" w:rsidP="0073122A">
            <w:pPr>
              <w:keepNext/>
              <w:keepLines/>
              <w:spacing w:after="0"/>
              <w:rPr>
                <w:ins w:id="167" w:author="MCC TF160" w:date="2024-08-20T09:22:00Z" w16du:dateUtc="2024-08-20T08:22:00Z"/>
                <w:rFonts w:ascii="Arial" w:hAnsi="Arial"/>
                <w:sz w:val="18"/>
              </w:rPr>
            </w:pPr>
            <w:ins w:id="168" w:author="MCC TF160" w:date="2024-08-20T09:22:00Z" w16du:dateUtc="2024-08-20T08:22:00Z">
              <w:r w:rsidRPr="00F25805">
                <w:rPr>
                  <w:rFonts w:ascii="Arial" w:hAnsi="Arial"/>
                  <w:sz w:val="18"/>
                </w:rPr>
                <w:t xml:space="preserve">    Service-level-AA payload type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9725" w14:textId="77777777" w:rsidR="0073122A" w:rsidRPr="00F25805" w:rsidRDefault="0073122A" w:rsidP="0073122A">
            <w:pPr>
              <w:keepNext/>
              <w:keepLines/>
              <w:spacing w:after="0"/>
              <w:rPr>
                <w:ins w:id="169" w:author="MCC TF160" w:date="2024-08-20T09:22:00Z" w16du:dateUtc="2024-08-20T08:22:00Z"/>
                <w:rFonts w:ascii="Arial" w:hAnsi="Arial"/>
                <w:sz w:val="18"/>
              </w:rPr>
            </w:pPr>
            <w:ins w:id="170" w:author="MCC TF160" w:date="2024-08-20T09:22:00Z" w16du:dateUtc="2024-08-20T08:22:00Z">
              <w:r w:rsidRPr="00F25805">
                <w:rPr>
                  <w:rFonts w:ascii="Arial" w:hAnsi="Arial"/>
                  <w:sz w:val="18"/>
                </w:rPr>
                <w:t>‘40’H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4A40" w14:textId="77777777" w:rsidR="0073122A" w:rsidRPr="00F25805" w:rsidRDefault="0073122A" w:rsidP="0073122A">
            <w:pPr>
              <w:keepNext/>
              <w:keepLines/>
              <w:spacing w:after="0"/>
              <w:rPr>
                <w:ins w:id="171" w:author="MCC TF160" w:date="2024-08-20T09:22:00Z" w16du:dateUtc="2024-08-20T08: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2AA1" w14:textId="77777777" w:rsidR="0073122A" w:rsidRPr="00F25805" w:rsidRDefault="0073122A" w:rsidP="0073122A">
            <w:pPr>
              <w:keepNext/>
              <w:keepLines/>
              <w:spacing w:after="0"/>
              <w:rPr>
                <w:ins w:id="172" w:author="MCC TF160" w:date="2024-08-20T09:22:00Z" w16du:dateUtc="2024-08-20T08:22:00Z"/>
                <w:rFonts w:ascii="Arial" w:hAnsi="Arial"/>
                <w:sz w:val="18"/>
              </w:rPr>
            </w:pPr>
          </w:p>
        </w:tc>
      </w:tr>
      <w:tr w:rsidR="0073122A" w:rsidRPr="00F25805" w14:paraId="0E358217" w14:textId="77777777" w:rsidTr="0073122A">
        <w:trPr>
          <w:ins w:id="173"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67F9" w14:textId="77777777" w:rsidR="0073122A" w:rsidRPr="00F25805" w:rsidRDefault="0073122A" w:rsidP="0073122A">
            <w:pPr>
              <w:keepNext/>
              <w:keepLines/>
              <w:spacing w:after="0"/>
              <w:rPr>
                <w:ins w:id="174" w:author="MCC TF160" w:date="2024-08-20T09:22:00Z" w16du:dateUtc="2024-08-20T08:22:00Z"/>
                <w:rFonts w:ascii="Arial" w:hAnsi="Arial"/>
                <w:sz w:val="18"/>
              </w:rPr>
            </w:pPr>
            <w:ins w:id="175" w:author="MCC TF160" w:date="2024-08-20T09:22:00Z" w16du:dateUtc="2024-08-20T08:22:00Z">
              <w:r w:rsidRPr="00F25805">
                <w:rPr>
                  <w:rFonts w:ascii="Arial" w:hAnsi="Arial"/>
                  <w:sz w:val="18"/>
                </w:rPr>
                <w:t xml:space="preserve">    Service-level-AA payload type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A58E" w14:textId="77777777" w:rsidR="0073122A" w:rsidRPr="00F25805" w:rsidRDefault="0073122A" w:rsidP="0073122A">
            <w:pPr>
              <w:keepNext/>
              <w:keepLines/>
              <w:spacing w:after="0"/>
              <w:rPr>
                <w:ins w:id="176" w:author="MCC TF160" w:date="2024-08-20T09:22:00Z" w16du:dateUtc="2024-08-20T08:22:00Z"/>
                <w:rFonts w:ascii="Arial" w:hAnsi="Arial"/>
                <w:sz w:val="18"/>
              </w:rPr>
            </w:pPr>
            <w:ins w:id="177" w:author="MCC TF160" w:date="2024-08-20T09:22:00Z" w16du:dateUtc="2024-08-20T08:22:00Z">
              <w:r w:rsidRPr="00F25805">
                <w:rPr>
                  <w:rFonts w:ascii="Arial" w:hAnsi="Arial"/>
                  <w:sz w:val="18"/>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1A38" w14:textId="77777777" w:rsidR="0073122A" w:rsidRPr="00F25805" w:rsidRDefault="0073122A" w:rsidP="0073122A">
            <w:pPr>
              <w:keepNext/>
              <w:keepLines/>
              <w:spacing w:after="0"/>
              <w:rPr>
                <w:ins w:id="178" w:author="MCC TF160" w:date="2024-08-20T09:22:00Z" w16du:dateUtc="2024-08-20T08:22:00Z"/>
                <w:rFonts w:ascii="Arial" w:hAnsi="Arial"/>
                <w:sz w:val="18"/>
              </w:rPr>
            </w:pPr>
            <w:ins w:id="179" w:author="MCC TF160" w:date="2024-08-20T09:22:00Z" w16du:dateUtc="2024-08-20T08:22:00Z">
              <w:r w:rsidRPr="00F25805">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A3D1" w14:textId="77777777" w:rsidR="0073122A" w:rsidRPr="00F25805" w:rsidRDefault="0073122A" w:rsidP="0073122A">
            <w:pPr>
              <w:keepNext/>
              <w:keepLines/>
              <w:spacing w:after="0"/>
              <w:rPr>
                <w:ins w:id="180" w:author="MCC TF160" w:date="2024-08-20T09:22:00Z" w16du:dateUtc="2024-08-20T08:22:00Z"/>
                <w:rFonts w:ascii="Arial" w:hAnsi="Arial"/>
                <w:sz w:val="18"/>
              </w:rPr>
            </w:pPr>
          </w:p>
        </w:tc>
      </w:tr>
      <w:tr w:rsidR="0073122A" w:rsidRPr="00F25805" w14:paraId="55875317" w14:textId="77777777" w:rsidTr="0073122A">
        <w:trPr>
          <w:ins w:id="181"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54D1" w14:textId="77777777" w:rsidR="0073122A" w:rsidRPr="00F25805" w:rsidRDefault="0073122A" w:rsidP="0073122A">
            <w:pPr>
              <w:keepNext/>
              <w:keepLines/>
              <w:spacing w:after="0"/>
              <w:rPr>
                <w:ins w:id="182" w:author="MCC TF160" w:date="2024-08-20T09:22:00Z" w16du:dateUtc="2024-08-20T08:22:00Z"/>
                <w:rFonts w:ascii="Arial" w:hAnsi="Arial"/>
                <w:sz w:val="18"/>
              </w:rPr>
            </w:pPr>
            <w:ins w:id="183" w:author="MCC TF160" w:date="2024-08-20T09:22:00Z" w16du:dateUtc="2024-08-20T08:22:00Z">
              <w:r w:rsidRPr="00F25805">
                <w:rPr>
                  <w:rFonts w:ascii="Arial" w:hAnsi="Arial"/>
                  <w:sz w:val="18"/>
                </w:rPr>
                <w:t xml:space="preserve">    Service-level-AA payload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B30F" w14:textId="77777777" w:rsidR="0073122A" w:rsidRPr="00F25805" w:rsidRDefault="0073122A" w:rsidP="0073122A">
            <w:pPr>
              <w:keepNext/>
              <w:keepLines/>
              <w:spacing w:after="0"/>
              <w:rPr>
                <w:ins w:id="184" w:author="MCC TF160" w:date="2024-08-20T09:22:00Z" w16du:dateUtc="2024-08-20T08:22:00Z"/>
                <w:rFonts w:ascii="Arial" w:hAnsi="Arial"/>
                <w:sz w:val="18"/>
              </w:rPr>
            </w:pPr>
            <w:ins w:id="185" w:author="MCC TF160" w:date="2024-08-20T09:22:00Z" w16du:dateUtc="2024-08-20T08:22:00Z">
              <w:r w:rsidRPr="00F25805">
                <w:rPr>
                  <w:rFonts w:ascii="Arial" w:hAnsi="Arial"/>
                  <w:sz w:val="18"/>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3E2F" w14:textId="77777777" w:rsidR="0073122A" w:rsidRPr="00F25805" w:rsidRDefault="0073122A" w:rsidP="0073122A">
            <w:pPr>
              <w:keepNext/>
              <w:keepLines/>
              <w:spacing w:after="0"/>
              <w:rPr>
                <w:ins w:id="186" w:author="MCC TF160" w:date="2024-08-20T09:22:00Z" w16du:dateUtc="2024-08-20T08:22:00Z"/>
                <w:rFonts w:ascii="Arial" w:hAnsi="Arial"/>
                <w:sz w:val="18"/>
              </w:rPr>
            </w:pPr>
            <w:ins w:id="187" w:author="MCC TF160" w:date="2024-08-20T09:22:00Z" w16du:dateUtc="2024-08-20T08:22:00Z">
              <w:r w:rsidRPr="00F25805">
                <w:rPr>
                  <w:rFonts w:ascii="Arial" w:hAnsi="Arial"/>
                  <w:sz w:val="18"/>
                </w:rPr>
                <w:t>UUAA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6751B" w14:textId="77777777" w:rsidR="0073122A" w:rsidRPr="00F25805" w:rsidRDefault="0073122A" w:rsidP="0073122A">
            <w:pPr>
              <w:keepNext/>
              <w:keepLines/>
              <w:spacing w:after="0"/>
              <w:rPr>
                <w:ins w:id="188" w:author="MCC TF160" w:date="2024-08-20T09:22:00Z" w16du:dateUtc="2024-08-20T08:22:00Z"/>
                <w:rFonts w:ascii="Arial" w:hAnsi="Arial"/>
                <w:sz w:val="18"/>
              </w:rPr>
            </w:pPr>
          </w:p>
        </w:tc>
      </w:tr>
      <w:tr w:rsidR="0073122A" w:rsidRPr="00F25805" w14:paraId="15A9AE1B" w14:textId="77777777" w:rsidTr="0073122A">
        <w:trPr>
          <w:ins w:id="189"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B81BB" w14:textId="77777777" w:rsidR="0073122A" w:rsidRPr="00F25805" w:rsidRDefault="0073122A" w:rsidP="0073122A">
            <w:pPr>
              <w:keepNext/>
              <w:keepLines/>
              <w:spacing w:after="0"/>
              <w:rPr>
                <w:ins w:id="190" w:author="MCC TF160" w:date="2024-08-20T09:22:00Z" w16du:dateUtc="2024-08-20T08:22:00Z"/>
                <w:rFonts w:ascii="Arial" w:hAnsi="Arial"/>
                <w:sz w:val="18"/>
              </w:rPr>
            </w:pPr>
            <w:ins w:id="191" w:author="MCC TF160" w:date="2024-08-20T09:22:00Z" w16du:dateUtc="2024-08-20T08:22:00Z">
              <w:r w:rsidRPr="00F25805">
                <w:rPr>
                  <w:rFonts w:ascii="Arial" w:hAnsi="Arial"/>
                  <w:sz w:val="18"/>
                </w:rPr>
                <w:t xml:space="preserve">  Service-level-AA parameter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BDBF" w14:textId="77777777" w:rsidR="0073122A" w:rsidRPr="00F25805" w:rsidRDefault="0073122A" w:rsidP="0073122A">
            <w:pPr>
              <w:keepNext/>
              <w:keepLines/>
              <w:spacing w:after="0"/>
              <w:rPr>
                <w:ins w:id="192" w:author="MCC TF160" w:date="2024-08-20T09:22:00Z" w16du:dateUtc="2024-08-20T08: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827EB" w14:textId="77777777" w:rsidR="0073122A" w:rsidRPr="00F25805" w:rsidRDefault="0073122A" w:rsidP="0073122A">
            <w:pPr>
              <w:keepNext/>
              <w:keepLines/>
              <w:spacing w:after="0"/>
              <w:rPr>
                <w:ins w:id="193" w:author="MCC TF160" w:date="2024-08-20T09:22:00Z" w16du:dateUtc="2024-08-20T08:22:00Z"/>
                <w:rFonts w:ascii="Arial" w:hAnsi="Arial"/>
                <w:sz w:val="18"/>
              </w:rPr>
            </w:pPr>
            <w:ins w:id="194" w:author="MCC TF160" w:date="2024-08-20T09:22:00Z" w16du:dateUtc="2024-08-20T08:22:00Z">
              <w:r w:rsidRPr="00F25805">
                <w:rPr>
                  <w:rFonts w:ascii="Arial" w:hAnsi="Arial"/>
                  <w:sz w:val="18"/>
                </w:rPr>
                <w:t>Service-level-AA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052E9" w14:textId="77777777" w:rsidR="0073122A" w:rsidRPr="00F25805" w:rsidRDefault="0073122A" w:rsidP="0073122A">
            <w:pPr>
              <w:keepNext/>
              <w:keepLines/>
              <w:spacing w:after="0"/>
              <w:rPr>
                <w:ins w:id="195" w:author="MCC TF160" w:date="2024-08-20T09:22:00Z" w16du:dateUtc="2024-08-20T08:22:00Z"/>
                <w:rFonts w:ascii="Arial" w:hAnsi="Arial"/>
                <w:sz w:val="18"/>
              </w:rPr>
            </w:pPr>
          </w:p>
        </w:tc>
      </w:tr>
      <w:tr w:rsidR="0073122A" w:rsidRPr="00F25805" w14:paraId="1CD23852" w14:textId="77777777" w:rsidTr="0073122A">
        <w:trPr>
          <w:ins w:id="196"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90625" w14:textId="77777777" w:rsidR="0073122A" w:rsidRPr="00F25805" w:rsidRDefault="0073122A" w:rsidP="0073122A">
            <w:pPr>
              <w:keepNext/>
              <w:keepLines/>
              <w:spacing w:after="0"/>
              <w:rPr>
                <w:ins w:id="197" w:author="MCC TF160" w:date="2024-08-20T09:22:00Z" w16du:dateUtc="2024-08-20T08:22:00Z"/>
                <w:rFonts w:ascii="Arial" w:hAnsi="Arial"/>
                <w:sz w:val="18"/>
              </w:rPr>
            </w:pPr>
            <w:ins w:id="198" w:author="MCC TF160" w:date="2024-08-20T09:22:00Z" w16du:dateUtc="2024-08-20T08:22:00Z">
              <w:r w:rsidRPr="00F25805">
                <w:rPr>
                  <w:rFonts w:ascii="Arial" w:hAnsi="Arial"/>
                  <w:sz w:val="18"/>
                </w:rPr>
                <w:t xml:space="preserve">    Service-level-AA payload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D8619" w14:textId="77777777" w:rsidR="0073122A" w:rsidRPr="00F25805" w:rsidRDefault="0073122A" w:rsidP="0073122A">
            <w:pPr>
              <w:keepNext/>
              <w:keepLines/>
              <w:spacing w:after="0"/>
              <w:rPr>
                <w:ins w:id="199" w:author="MCC TF160" w:date="2024-08-20T09:22:00Z" w16du:dateUtc="2024-08-20T08:22:00Z"/>
                <w:rFonts w:ascii="Arial" w:hAnsi="Arial"/>
                <w:sz w:val="18"/>
              </w:rPr>
            </w:pPr>
            <w:ins w:id="200" w:author="MCC TF160" w:date="2024-08-20T09:22:00Z" w16du:dateUtc="2024-08-20T08:22:00Z">
              <w:r w:rsidRPr="00F25805">
                <w:rPr>
                  <w:rFonts w:ascii="Arial" w:hAnsi="Arial"/>
                  <w:sz w:val="18"/>
                </w:rPr>
                <w:t>‘70’H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E1996" w14:textId="77777777" w:rsidR="0073122A" w:rsidRPr="00F25805" w:rsidRDefault="0073122A" w:rsidP="0073122A">
            <w:pPr>
              <w:keepNext/>
              <w:keepLines/>
              <w:spacing w:after="0"/>
              <w:rPr>
                <w:ins w:id="201" w:author="MCC TF160" w:date="2024-08-20T09:22:00Z" w16du:dateUtc="2024-08-20T08: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88BA7" w14:textId="77777777" w:rsidR="0073122A" w:rsidRPr="00F25805" w:rsidRDefault="0073122A" w:rsidP="0073122A">
            <w:pPr>
              <w:keepNext/>
              <w:keepLines/>
              <w:spacing w:after="0"/>
              <w:rPr>
                <w:ins w:id="202" w:author="MCC TF160" w:date="2024-08-20T09:22:00Z" w16du:dateUtc="2024-08-20T08:22:00Z"/>
                <w:rFonts w:ascii="Arial" w:hAnsi="Arial"/>
                <w:sz w:val="18"/>
              </w:rPr>
            </w:pPr>
          </w:p>
        </w:tc>
      </w:tr>
      <w:tr w:rsidR="0073122A" w:rsidRPr="00F25805" w14:paraId="0DB3284B" w14:textId="77777777" w:rsidTr="0073122A">
        <w:trPr>
          <w:ins w:id="203"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7389" w14:textId="77777777" w:rsidR="0073122A" w:rsidRPr="00F25805" w:rsidRDefault="0073122A" w:rsidP="0073122A">
            <w:pPr>
              <w:keepNext/>
              <w:keepLines/>
              <w:spacing w:after="0"/>
              <w:rPr>
                <w:ins w:id="204" w:author="MCC TF160" w:date="2024-08-20T09:22:00Z" w16du:dateUtc="2024-08-20T08:22:00Z"/>
                <w:rFonts w:ascii="Arial" w:hAnsi="Arial"/>
                <w:sz w:val="18"/>
              </w:rPr>
            </w:pPr>
            <w:ins w:id="205" w:author="MCC TF160" w:date="2024-08-20T09:22:00Z" w16du:dateUtc="2024-08-20T08:22:00Z">
              <w:r w:rsidRPr="00F25805">
                <w:rPr>
                  <w:rFonts w:ascii="Arial" w:hAnsi="Arial"/>
                  <w:sz w:val="18"/>
                </w:rPr>
                <w:t xml:space="preserve">    Service-level-AA payload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82F21" w14:textId="77777777" w:rsidR="0073122A" w:rsidRPr="00F25805" w:rsidRDefault="0073122A" w:rsidP="0073122A">
            <w:pPr>
              <w:keepNext/>
              <w:keepLines/>
              <w:spacing w:after="0"/>
              <w:rPr>
                <w:ins w:id="206" w:author="MCC TF160" w:date="2024-08-20T09:22:00Z" w16du:dateUtc="2024-08-20T08:22:00Z"/>
                <w:rFonts w:ascii="Arial" w:hAnsi="Arial"/>
                <w:sz w:val="18"/>
              </w:rPr>
            </w:pPr>
            <w:ins w:id="207" w:author="MCC TF160" w:date="2024-08-20T09:22:00Z" w16du:dateUtc="2024-08-20T08:22:00Z">
              <w:r w:rsidRPr="00F25805">
                <w:rPr>
                  <w:rFonts w:ascii="Arial" w:hAnsi="Arial"/>
                  <w:sz w:val="18"/>
                </w:rPr>
                <w:t>‘0008’H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CF17" w14:textId="77777777" w:rsidR="0073122A" w:rsidRPr="00F25805" w:rsidRDefault="0073122A" w:rsidP="0073122A">
            <w:pPr>
              <w:keepNext/>
              <w:keepLines/>
              <w:spacing w:after="0"/>
              <w:rPr>
                <w:ins w:id="208" w:author="MCC TF160" w:date="2024-08-20T09:22:00Z" w16du:dateUtc="2024-08-20T08:22:00Z"/>
                <w:rFonts w:ascii="Arial" w:hAnsi="Arial"/>
                <w:sz w:val="18"/>
              </w:rPr>
            </w:pPr>
            <w:ins w:id="209" w:author="MCC TF160" w:date="2024-08-20T09:22:00Z" w16du:dateUtc="2024-08-20T08:22:00Z">
              <w:r w:rsidRPr="00F25805">
                <w:rPr>
                  <w:rFonts w:ascii="Arial" w:hAnsi="Arial"/>
                  <w:sz w:val="18"/>
                </w:rPr>
                <w:t>8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97D9" w14:textId="77777777" w:rsidR="0073122A" w:rsidRPr="00F25805" w:rsidRDefault="0073122A" w:rsidP="0073122A">
            <w:pPr>
              <w:keepNext/>
              <w:keepLines/>
              <w:spacing w:after="0"/>
              <w:rPr>
                <w:ins w:id="210" w:author="MCC TF160" w:date="2024-08-20T09:22:00Z" w16du:dateUtc="2024-08-20T08:22:00Z"/>
                <w:rFonts w:ascii="Arial" w:hAnsi="Arial"/>
                <w:sz w:val="18"/>
              </w:rPr>
            </w:pPr>
          </w:p>
        </w:tc>
      </w:tr>
      <w:tr w:rsidR="0073122A" w:rsidRPr="00F25805" w14:paraId="6CDE06F1" w14:textId="77777777" w:rsidTr="0073122A">
        <w:trPr>
          <w:ins w:id="211"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D6B29" w14:textId="77777777" w:rsidR="0073122A" w:rsidRPr="00F25805" w:rsidRDefault="0073122A" w:rsidP="0073122A">
            <w:pPr>
              <w:keepNext/>
              <w:keepLines/>
              <w:spacing w:after="0"/>
              <w:rPr>
                <w:ins w:id="212" w:author="MCC TF160" w:date="2024-08-20T09:22:00Z" w16du:dateUtc="2024-08-20T08:22:00Z"/>
                <w:rFonts w:ascii="Arial" w:hAnsi="Arial"/>
                <w:sz w:val="18"/>
              </w:rPr>
            </w:pPr>
            <w:ins w:id="213" w:author="MCC TF160" w:date="2024-08-20T09:22:00Z" w16du:dateUtc="2024-08-20T08:22:00Z">
              <w:r w:rsidRPr="00F25805">
                <w:rPr>
                  <w:rFonts w:ascii="Arial" w:hAnsi="Arial"/>
                  <w:sz w:val="18"/>
                </w:rPr>
                <w:t xml:space="preserve">    Service-level-AA payload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DA49" w14:textId="77777777" w:rsidR="0073122A" w:rsidRPr="00F25805" w:rsidRDefault="0073122A" w:rsidP="0073122A">
            <w:pPr>
              <w:keepNext/>
              <w:keepLines/>
              <w:spacing w:after="0"/>
              <w:rPr>
                <w:ins w:id="214" w:author="MCC TF160" w:date="2024-08-20T09:22:00Z" w16du:dateUtc="2024-08-20T08:22:00Z"/>
                <w:rFonts w:ascii="Arial" w:hAnsi="Arial"/>
                <w:sz w:val="18"/>
              </w:rPr>
            </w:pPr>
            <w:ins w:id="215" w:author="MCC TF160" w:date="2024-08-20T09:22:00Z" w16du:dateUtc="2024-08-20T08:22:00Z">
              <w:r w:rsidRPr="00F25805">
                <w:rPr>
                  <w:rFonts w:ascii="Arial" w:hAnsi="Arial"/>
                  <w:sz w:val="18"/>
                </w:rPr>
                <w:t>‘AABBCCDDEEFFABAB’H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70CEB" w14:textId="77777777" w:rsidR="0073122A" w:rsidRPr="00F25805" w:rsidRDefault="0073122A" w:rsidP="0073122A">
            <w:pPr>
              <w:keepNext/>
              <w:keepLines/>
              <w:spacing w:after="0"/>
              <w:rPr>
                <w:ins w:id="216" w:author="MCC TF160" w:date="2024-08-20T09:22:00Z" w16du:dateUtc="2024-08-20T08:22:00Z"/>
                <w:rFonts w:ascii="Arial" w:hAnsi="Arial"/>
                <w:sz w:val="18"/>
              </w:rPr>
            </w:pPr>
            <w:ins w:id="217" w:author="MCC TF160" w:date="2024-08-20T09:22:00Z" w16du:dateUtc="2024-08-20T08:22:00Z">
              <w:r w:rsidRPr="00F25805">
                <w:rPr>
                  <w:rFonts w:ascii="Arial" w:hAnsi="Arial"/>
                  <w:sz w:val="18"/>
                </w:rPr>
                <w:t>configured using AT command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6A84" w14:textId="77777777" w:rsidR="0073122A" w:rsidRPr="00F25805" w:rsidRDefault="0073122A" w:rsidP="0073122A">
            <w:pPr>
              <w:keepNext/>
              <w:keepLines/>
              <w:spacing w:after="0"/>
              <w:rPr>
                <w:ins w:id="218" w:author="MCC TF160" w:date="2024-08-20T09:22:00Z" w16du:dateUtc="2024-08-20T08:22:00Z"/>
                <w:rFonts w:ascii="Arial" w:hAnsi="Arial"/>
                <w:sz w:val="18"/>
              </w:rPr>
            </w:pPr>
          </w:p>
        </w:tc>
      </w:tr>
    </w:tbl>
    <w:p w14:paraId="67ED2ACE" w14:textId="77777777" w:rsidR="000C4E99" w:rsidRPr="00F25805" w:rsidRDefault="000C4E99" w:rsidP="000C4E99">
      <w:pPr>
        <w:rPr>
          <w:rFonts w:ascii="Calibri" w:eastAsia="Calibri" w:hAnsi="Calibri" w:cs="Arial"/>
          <w:kern w:val="2"/>
          <w:sz w:val="22"/>
          <w:szCs w:val="22"/>
          <w14:ligatures w14:val="standardContextual"/>
        </w:rPr>
      </w:pPr>
    </w:p>
    <w:p w14:paraId="10901BB9" w14:textId="77777777" w:rsidR="000C4E99" w:rsidRPr="00F25805" w:rsidRDefault="000C4E99" w:rsidP="000C4E99">
      <w:pPr>
        <w:pStyle w:val="TH"/>
        <w:rPr>
          <w:lang w:eastAsia="zh-CN"/>
        </w:rPr>
      </w:pPr>
      <w:r w:rsidRPr="00F25805">
        <w:t>Table 4.9.44.2.2-4:</w:t>
      </w:r>
      <w:r w:rsidRPr="00F25805">
        <w:rPr>
          <w:i/>
          <w:iCs/>
        </w:rPr>
        <w:t xml:space="preserve"> </w:t>
      </w:r>
      <w:r w:rsidRPr="00F25805">
        <w:t>DL NAS TRANSPORT (Step 1, Step 3, Table 4.9.44.2.1-1)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25805" w14:paraId="05C3F9CA"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03844E7E" w14:textId="69ED3965" w:rsidR="000C4E99" w:rsidRPr="00F25805" w:rsidRDefault="000C4E99" w:rsidP="00BF7380">
            <w:pPr>
              <w:keepNext/>
              <w:keepLines/>
              <w:spacing w:after="0"/>
              <w:rPr>
                <w:rFonts w:ascii="Arial" w:hAnsi="Arial"/>
                <w:sz w:val="18"/>
              </w:rPr>
            </w:pPr>
            <w:r w:rsidRPr="00F25805">
              <w:rPr>
                <w:rFonts w:ascii="Arial" w:hAnsi="Arial"/>
                <w:sz w:val="18"/>
              </w:rPr>
              <w:t xml:space="preserve">Derivation path: </w:t>
            </w:r>
            <w:del w:id="219" w:author="Mursalin Habib" w:date="2024-08-15T10:26:00Z" w16du:dateUtc="2024-08-15T17:26:00Z">
              <w:r w:rsidRPr="00F25805" w:rsidDel="002576DF">
                <w:rPr>
                  <w:rFonts w:ascii="Arial" w:hAnsi="Arial"/>
                  <w:sz w:val="18"/>
                </w:rPr>
                <w:delText xml:space="preserve">TS 38.508-1 </w:delText>
              </w:r>
            </w:del>
            <w:r w:rsidRPr="00F25805">
              <w:rPr>
                <w:rFonts w:ascii="Arial" w:hAnsi="Arial"/>
                <w:sz w:val="18"/>
              </w:rPr>
              <w:t>Table 4.7.1-10</w:t>
            </w:r>
          </w:p>
        </w:tc>
      </w:tr>
      <w:tr w:rsidR="000C4E99" w:rsidRPr="00F25805" w14:paraId="177E731B"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6ED5"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C0E9"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F9B2F"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5389"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Condition</w:t>
            </w:r>
          </w:p>
        </w:tc>
      </w:tr>
      <w:tr w:rsidR="000C4E99" w:rsidRPr="00F25805" w14:paraId="5535FB47"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9F75" w14:textId="77777777" w:rsidR="000C4E99" w:rsidRPr="00F25805" w:rsidRDefault="000C4E99" w:rsidP="00BF7380">
            <w:pPr>
              <w:keepNext/>
              <w:keepLines/>
              <w:spacing w:after="0"/>
              <w:rPr>
                <w:rFonts w:ascii="Arial" w:hAnsi="Arial"/>
                <w:sz w:val="18"/>
              </w:rPr>
            </w:pPr>
            <w:r w:rsidRPr="00F25805">
              <w:rPr>
                <w:rFonts w:ascii="Arial" w:hAnsi="Arial"/>
                <w:sz w:val="18"/>
              </w:rP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44BE" w14:textId="77777777" w:rsidR="000C4E99" w:rsidRPr="00F25805" w:rsidRDefault="000C4E99" w:rsidP="00BF7380">
            <w:pPr>
              <w:keepNext/>
              <w:keepLines/>
              <w:spacing w:after="0"/>
              <w:rPr>
                <w:rFonts w:ascii="Arial" w:hAnsi="Arial"/>
                <w:sz w:val="18"/>
              </w:rPr>
            </w:pPr>
            <w:r w:rsidRPr="00F25805">
              <w:rPr>
                <w:rFonts w:ascii="Arial" w:hAnsi="Arial"/>
                <w:sz w:val="18"/>
              </w:rPr>
              <w:t>‘1001’B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DC74" w14:textId="77777777" w:rsidR="000C4E99" w:rsidRPr="00F25805" w:rsidRDefault="000C4E99" w:rsidP="00BF7380">
            <w:pPr>
              <w:keepNext/>
              <w:keepLines/>
              <w:spacing w:after="0"/>
              <w:rPr>
                <w:rFonts w:ascii="Arial" w:hAnsi="Arial"/>
                <w:sz w:val="18"/>
              </w:rPr>
            </w:pPr>
            <w:r w:rsidRPr="00F25805">
              <w:rPr>
                <w:rFonts w:ascii="Arial" w:hAnsi="Arial"/>
                <w:sz w:val="18"/>
              </w:rPr>
              <w:t>Service-level-AA container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2728" w14:textId="77777777" w:rsidR="000C4E99" w:rsidRPr="00F25805" w:rsidRDefault="000C4E99" w:rsidP="00BF7380">
            <w:pPr>
              <w:keepNext/>
              <w:keepLines/>
              <w:spacing w:after="0"/>
              <w:rPr>
                <w:rFonts w:ascii="Arial" w:hAnsi="Arial"/>
                <w:sz w:val="18"/>
              </w:rPr>
            </w:pPr>
          </w:p>
        </w:tc>
      </w:tr>
      <w:tr w:rsidR="000C4E99" w:rsidRPr="00F25805" w14:paraId="49449E0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B327" w14:textId="77777777" w:rsidR="000C4E99" w:rsidRPr="00F25805" w:rsidRDefault="000C4E99" w:rsidP="00BF7380">
            <w:pPr>
              <w:keepNext/>
              <w:keepLines/>
              <w:spacing w:after="0"/>
              <w:rPr>
                <w:rFonts w:ascii="Arial" w:hAnsi="Arial"/>
                <w:sz w:val="18"/>
              </w:rPr>
            </w:pPr>
            <w:r w:rsidRPr="00F25805">
              <w:rPr>
                <w:rFonts w:ascii="Arial" w:hAnsi="Arial"/>
                <w:sz w:val="18"/>
              </w:rPr>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A945" w14:textId="77777777" w:rsidR="000C4E99" w:rsidRPr="00F25805" w:rsidRDefault="000C4E99" w:rsidP="00BF7380">
            <w:pPr>
              <w:keepNext/>
              <w:keepLines/>
              <w:spacing w:after="0"/>
              <w:rPr>
                <w:rFonts w:ascii="Arial" w:hAnsi="Arial"/>
                <w:sz w:val="18"/>
              </w:rPr>
            </w:pPr>
            <w:r w:rsidRPr="00F25805">
              <w:rPr>
                <w:rFonts w:ascii="Arial" w:hAnsi="Arial"/>
                <w:sz w:val="18"/>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AE8F" w14:textId="77777777" w:rsidR="000C4E99" w:rsidRPr="00F25805"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6C68" w14:textId="77777777" w:rsidR="000C4E99" w:rsidRPr="00F25805" w:rsidRDefault="000C4E99" w:rsidP="00BF7380">
            <w:pPr>
              <w:keepNext/>
              <w:keepLines/>
              <w:spacing w:after="0"/>
              <w:rPr>
                <w:rFonts w:ascii="Arial" w:hAnsi="Arial"/>
                <w:sz w:val="18"/>
              </w:rPr>
            </w:pPr>
          </w:p>
        </w:tc>
      </w:tr>
      <w:tr w:rsidR="000C4E99" w:rsidRPr="00F25805" w14:paraId="74BC4D4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7BD7"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  Length of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D181" w14:textId="77777777" w:rsidR="000C4E99" w:rsidRPr="00F25805"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1900" w14:textId="77777777" w:rsidR="000C4E99" w:rsidRPr="00F25805" w:rsidRDefault="000C4E99" w:rsidP="00BF7380">
            <w:pPr>
              <w:keepNext/>
              <w:keepLines/>
              <w:spacing w:after="0"/>
              <w:rPr>
                <w:rFonts w:ascii="Arial" w:hAnsi="Arial"/>
                <w:sz w:val="18"/>
              </w:rPr>
            </w:pPr>
            <w:r w:rsidRPr="00F25805">
              <w:rPr>
                <w:rFonts w:ascii="Arial" w:hAnsi="Arial"/>
                <w:sz w:val="18"/>
              </w:rPr>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1EB9" w14:textId="77777777" w:rsidR="000C4E99" w:rsidRPr="00F25805" w:rsidRDefault="000C4E99" w:rsidP="00BF7380">
            <w:pPr>
              <w:keepNext/>
              <w:keepLines/>
              <w:spacing w:after="0"/>
              <w:rPr>
                <w:rFonts w:ascii="Arial" w:hAnsi="Arial"/>
                <w:sz w:val="18"/>
              </w:rPr>
            </w:pPr>
          </w:p>
        </w:tc>
      </w:tr>
      <w:tr w:rsidR="000C4E99" w:rsidRPr="00F25805" w14:paraId="767B3E0C"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DE8E" w14:textId="77777777" w:rsidR="000C4E99" w:rsidRPr="00F25805" w:rsidRDefault="000C4E99" w:rsidP="00BF7380">
            <w:pPr>
              <w:keepNext/>
              <w:keepLines/>
              <w:spacing w:after="0"/>
              <w:rPr>
                <w:rFonts w:ascii="Arial" w:hAnsi="Arial"/>
                <w:sz w:val="18"/>
              </w:rPr>
            </w:pPr>
            <w:r w:rsidRPr="00F25805">
              <w:rPr>
                <w:rFonts w:ascii="Arial" w:hAnsi="Arial"/>
                <w:sz w:val="18"/>
              </w:rPr>
              <w:t xml:space="preserve">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E34D" w14:textId="77777777" w:rsidR="000C4E99" w:rsidRPr="00F25805"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C23D" w14:textId="77777777" w:rsidR="000C4E99" w:rsidRPr="00F25805"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59A7" w14:textId="77777777" w:rsidR="000C4E99" w:rsidRPr="00F25805" w:rsidRDefault="000C4E99" w:rsidP="00BF7380">
            <w:pPr>
              <w:keepNext/>
              <w:keepLines/>
              <w:spacing w:after="0"/>
              <w:rPr>
                <w:rFonts w:ascii="Arial" w:hAnsi="Arial"/>
                <w:sz w:val="18"/>
              </w:rPr>
            </w:pPr>
          </w:p>
        </w:tc>
      </w:tr>
      <w:tr w:rsidR="002576DF" w:rsidRPr="00F25805" w14:paraId="14E42B96"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83F27" w14:textId="77777777" w:rsidR="002576DF" w:rsidRPr="00F25805" w:rsidRDefault="002576DF" w:rsidP="002576DF">
            <w:pPr>
              <w:keepNext/>
              <w:keepLines/>
              <w:spacing w:after="0"/>
              <w:rPr>
                <w:rFonts w:ascii="Arial" w:hAnsi="Arial"/>
                <w:sz w:val="18"/>
              </w:rPr>
            </w:pPr>
            <w:r w:rsidRPr="00F25805">
              <w:rPr>
                <w:rFonts w:ascii="Arial" w:hAnsi="Arial"/>
                <w:sz w:val="18"/>
              </w:rPr>
              <w:t xml:space="preserve">    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B17A" w14:textId="77DBAB07" w:rsidR="002576DF" w:rsidRPr="00F25805" w:rsidRDefault="002576DF" w:rsidP="002576DF">
            <w:pPr>
              <w:keepNext/>
              <w:keepLines/>
              <w:spacing w:after="0"/>
              <w:rPr>
                <w:rFonts w:ascii="Arial" w:hAnsi="Arial"/>
                <w:sz w:val="18"/>
              </w:rPr>
            </w:pPr>
            <w:del w:id="220" w:author="MCC TF160" w:date="2024-08-20T09:02:00Z" w16du:dateUtc="2024-08-20T08:02:00Z">
              <w:r w:rsidRPr="00F25805" w:rsidDel="00F51AF4">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8E55" w14:textId="3E78C413" w:rsidR="002576DF" w:rsidRPr="00F25805" w:rsidRDefault="002576DF" w:rsidP="002576DF">
            <w:pPr>
              <w:keepNext/>
              <w:keepLines/>
              <w:spacing w:after="0"/>
              <w:rPr>
                <w:rFonts w:ascii="Arial" w:hAnsi="Arial"/>
                <w:sz w:val="18"/>
              </w:rPr>
            </w:pPr>
            <w:del w:id="221" w:author="Mursalin Habib" w:date="2024-08-15T10:27:00Z" w16du:dateUtc="2024-08-15T17:27:00Z">
              <w:r w:rsidRPr="00F25805" w:rsidDel="002576DF">
                <w:rPr>
                  <w:rFonts w:ascii="Arial" w:hAnsi="Arial"/>
                  <w:sz w:val="18"/>
                </w:rPr>
                <w:delText>Step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13C5" w14:textId="6D87FCBC" w:rsidR="002576DF" w:rsidRPr="00F25805" w:rsidRDefault="002576DF" w:rsidP="002576DF">
            <w:pPr>
              <w:keepNext/>
              <w:keepLines/>
              <w:spacing w:after="0"/>
              <w:rPr>
                <w:rFonts w:ascii="Arial" w:hAnsi="Arial"/>
                <w:sz w:val="18"/>
              </w:rPr>
            </w:pPr>
            <w:ins w:id="222" w:author="Mursalin Habib" w:date="2024-08-15T10:27:00Z" w16du:dateUtc="2024-08-15T17:27:00Z">
              <w:r w:rsidRPr="00F25805">
                <w:rPr>
                  <w:rFonts w:ascii="Arial" w:hAnsi="Arial"/>
                  <w:sz w:val="18"/>
                </w:rPr>
                <w:t>Step 1</w:t>
              </w:r>
            </w:ins>
            <w:ins w:id="223" w:author="MCC TF160" w:date="2024-08-20T09:16:00Z" w16du:dateUtc="2024-08-20T08:16:00Z">
              <w:r w:rsidR="0073122A" w:rsidRPr="00F25805">
                <w:rPr>
                  <w:rFonts w:ascii="Arial" w:hAnsi="Arial"/>
                  <w:sz w:val="18"/>
                </w:rPr>
                <w:t>, Step 3</w:t>
              </w:r>
            </w:ins>
          </w:p>
        </w:tc>
      </w:tr>
      <w:tr w:rsidR="00F51AF4" w:rsidRPr="00F25805" w14:paraId="42F9A1BB" w14:textId="77777777" w:rsidTr="00F51AF4">
        <w:trPr>
          <w:ins w:id="224"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CE25" w14:textId="77777777" w:rsidR="00F51AF4" w:rsidRPr="00F25805" w:rsidRDefault="00F51AF4" w:rsidP="00F51AF4">
            <w:pPr>
              <w:rPr>
                <w:ins w:id="225" w:author="MCC TF160" w:date="2024-08-20T09:02:00Z" w16du:dateUtc="2024-08-20T08:02:00Z"/>
                <w:rFonts w:ascii="Arial" w:hAnsi="Arial"/>
                <w:sz w:val="18"/>
              </w:rPr>
            </w:pPr>
            <w:ins w:id="226" w:author="MCC TF160" w:date="2024-08-20T09:02:00Z" w16du:dateUtc="2024-08-20T08:02:00Z">
              <w:r w:rsidRPr="00F25805">
                <w:rPr>
                  <w:rFonts w:ascii="Arial" w:hAnsi="Arial"/>
                  <w:sz w:val="18"/>
                </w:rPr>
                <w:t xml:space="preserve">    Service-level-AA payload type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585B" w14:textId="77777777" w:rsidR="00F51AF4" w:rsidRPr="00F25805" w:rsidRDefault="00F51AF4" w:rsidP="00F51AF4">
            <w:pPr>
              <w:rPr>
                <w:ins w:id="227" w:author="MCC TF160" w:date="2024-08-20T09:02:00Z" w16du:dateUtc="2024-08-20T08:02:00Z"/>
                <w:rFonts w:ascii="Arial" w:hAnsi="Arial"/>
                <w:sz w:val="18"/>
              </w:rPr>
            </w:pPr>
            <w:ins w:id="228" w:author="MCC TF160" w:date="2024-08-20T09:02:00Z" w16du:dateUtc="2024-08-20T08:02:00Z">
              <w:r w:rsidRPr="00F25805">
                <w:rPr>
                  <w:rFonts w:ascii="Arial" w:hAnsi="Arial"/>
                  <w:sz w:val="18"/>
                </w:rPr>
                <w:t>‘40’H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158A6" w14:textId="77777777" w:rsidR="00F51AF4" w:rsidRPr="00F25805" w:rsidRDefault="00F51AF4" w:rsidP="00F51AF4">
            <w:pPr>
              <w:rPr>
                <w:ins w:id="229" w:author="MCC TF160" w:date="2024-08-20T09:02:00Z" w16du:dateUtc="2024-08-20T08:0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BDFB" w14:textId="77777777" w:rsidR="00F51AF4" w:rsidRPr="00F25805" w:rsidRDefault="00F51AF4" w:rsidP="00F51AF4">
            <w:pPr>
              <w:rPr>
                <w:ins w:id="230" w:author="MCC TF160" w:date="2024-08-20T09:02:00Z" w16du:dateUtc="2024-08-20T08:02:00Z"/>
                <w:rFonts w:ascii="Arial" w:hAnsi="Arial"/>
                <w:sz w:val="18"/>
              </w:rPr>
            </w:pPr>
          </w:p>
        </w:tc>
      </w:tr>
      <w:tr w:rsidR="00F51AF4" w:rsidRPr="00F25805" w14:paraId="6893452B" w14:textId="77777777" w:rsidTr="00F51AF4">
        <w:trPr>
          <w:ins w:id="231"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817A6" w14:textId="77777777" w:rsidR="00F51AF4" w:rsidRPr="00F25805" w:rsidRDefault="00F51AF4" w:rsidP="00F51AF4">
            <w:pPr>
              <w:rPr>
                <w:ins w:id="232" w:author="MCC TF160" w:date="2024-08-20T09:02:00Z" w16du:dateUtc="2024-08-20T08:02:00Z"/>
                <w:rFonts w:ascii="Arial" w:hAnsi="Arial"/>
                <w:sz w:val="18"/>
              </w:rPr>
            </w:pPr>
            <w:ins w:id="233" w:author="MCC TF160" w:date="2024-08-20T09:02:00Z" w16du:dateUtc="2024-08-20T08:02:00Z">
              <w:r w:rsidRPr="00F25805">
                <w:rPr>
                  <w:rFonts w:ascii="Arial" w:hAnsi="Arial"/>
                  <w:sz w:val="18"/>
                </w:rPr>
                <w:t xml:space="preserve">    Service-level-AA payload type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1E5D" w14:textId="77777777" w:rsidR="00F51AF4" w:rsidRPr="00F25805" w:rsidRDefault="00F51AF4" w:rsidP="00F51AF4">
            <w:pPr>
              <w:rPr>
                <w:ins w:id="234" w:author="MCC TF160" w:date="2024-08-20T09:02:00Z" w16du:dateUtc="2024-08-20T08:02:00Z"/>
                <w:rFonts w:ascii="Arial" w:hAnsi="Arial"/>
                <w:sz w:val="18"/>
              </w:rPr>
            </w:pPr>
            <w:ins w:id="235" w:author="MCC TF160" w:date="2024-08-20T09:02:00Z" w16du:dateUtc="2024-08-20T08:02:00Z">
              <w:r w:rsidRPr="00F25805">
                <w:rPr>
                  <w:rFonts w:ascii="Arial" w:hAnsi="Arial"/>
                  <w:sz w:val="18"/>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8E36" w14:textId="77777777" w:rsidR="00F51AF4" w:rsidRPr="00F25805" w:rsidRDefault="00F51AF4" w:rsidP="00F51AF4">
            <w:pPr>
              <w:rPr>
                <w:ins w:id="236" w:author="MCC TF160" w:date="2024-08-20T09:02:00Z" w16du:dateUtc="2024-08-20T08:02:00Z"/>
                <w:rFonts w:ascii="Arial" w:hAnsi="Arial"/>
                <w:sz w:val="18"/>
              </w:rPr>
            </w:pPr>
            <w:ins w:id="237" w:author="MCC TF160" w:date="2024-08-20T09:02:00Z" w16du:dateUtc="2024-08-20T08:02:00Z">
              <w:r w:rsidRPr="00F25805">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1587A" w14:textId="77777777" w:rsidR="00F51AF4" w:rsidRPr="00F25805" w:rsidRDefault="00F51AF4" w:rsidP="00F51AF4">
            <w:pPr>
              <w:rPr>
                <w:ins w:id="238" w:author="MCC TF160" w:date="2024-08-20T09:02:00Z" w16du:dateUtc="2024-08-20T08:02:00Z"/>
                <w:rFonts w:ascii="Arial" w:hAnsi="Arial"/>
                <w:sz w:val="18"/>
              </w:rPr>
            </w:pPr>
          </w:p>
        </w:tc>
      </w:tr>
      <w:tr w:rsidR="00F51AF4" w:rsidRPr="00F25805" w14:paraId="42A89C76" w14:textId="77777777" w:rsidTr="00F51AF4">
        <w:trPr>
          <w:ins w:id="239"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CFB5" w14:textId="77777777" w:rsidR="00F51AF4" w:rsidRPr="00F25805" w:rsidRDefault="00F51AF4" w:rsidP="00F51AF4">
            <w:pPr>
              <w:rPr>
                <w:ins w:id="240" w:author="MCC TF160" w:date="2024-08-20T09:02:00Z" w16du:dateUtc="2024-08-20T08:02:00Z"/>
                <w:rFonts w:ascii="Arial" w:hAnsi="Arial"/>
                <w:sz w:val="18"/>
              </w:rPr>
            </w:pPr>
            <w:ins w:id="241" w:author="MCC TF160" w:date="2024-08-20T09:02:00Z" w16du:dateUtc="2024-08-20T08:02:00Z">
              <w:r w:rsidRPr="00F25805">
                <w:rPr>
                  <w:rFonts w:ascii="Arial" w:hAnsi="Arial"/>
                  <w:sz w:val="18"/>
                </w:rPr>
                <w:t xml:space="preserve">    Service-level-AA payload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045B" w14:textId="77777777" w:rsidR="00F51AF4" w:rsidRPr="00F25805" w:rsidRDefault="00F51AF4" w:rsidP="00F51AF4">
            <w:pPr>
              <w:rPr>
                <w:ins w:id="242" w:author="MCC TF160" w:date="2024-08-20T09:02:00Z" w16du:dateUtc="2024-08-20T08:02:00Z"/>
                <w:rFonts w:ascii="Arial" w:hAnsi="Arial"/>
                <w:sz w:val="18"/>
              </w:rPr>
            </w:pPr>
            <w:ins w:id="243" w:author="MCC TF160" w:date="2024-08-20T09:02:00Z" w16du:dateUtc="2024-08-20T08:02:00Z">
              <w:r w:rsidRPr="00F25805">
                <w:rPr>
                  <w:rFonts w:ascii="Arial" w:hAnsi="Arial"/>
                  <w:sz w:val="18"/>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FA57" w14:textId="77777777" w:rsidR="00F51AF4" w:rsidRPr="00F25805" w:rsidRDefault="00F51AF4" w:rsidP="00F51AF4">
            <w:pPr>
              <w:rPr>
                <w:ins w:id="244" w:author="MCC TF160" w:date="2024-08-20T09:02:00Z" w16du:dateUtc="2024-08-20T08:02:00Z"/>
                <w:rFonts w:ascii="Arial" w:hAnsi="Arial"/>
                <w:sz w:val="18"/>
              </w:rPr>
            </w:pPr>
            <w:ins w:id="245" w:author="MCC TF160" w:date="2024-08-20T09:02:00Z" w16du:dateUtc="2024-08-20T08:02:00Z">
              <w:r w:rsidRPr="00F25805">
                <w:rPr>
                  <w:rFonts w:ascii="Arial" w:hAnsi="Arial"/>
                  <w:sz w:val="18"/>
                </w:rPr>
                <w:t>UUAA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EA8EF" w14:textId="77777777" w:rsidR="00F51AF4" w:rsidRPr="00F25805" w:rsidRDefault="00F51AF4" w:rsidP="00F51AF4">
            <w:pPr>
              <w:rPr>
                <w:ins w:id="246" w:author="MCC TF160" w:date="2024-08-20T09:02:00Z" w16du:dateUtc="2024-08-20T08:02:00Z"/>
                <w:rFonts w:ascii="Arial" w:hAnsi="Arial"/>
                <w:sz w:val="18"/>
              </w:rPr>
            </w:pPr>
          </w:p>
        </w:tc>
      </w:tr>
      <w:tr w:rsidR="00F51AF4" w:rsidRPr="00F25805" w14:paraId="2AFD0416" w14:textId="77777777" w:rsidTr="00F51AF4">
        <w:trPr>
          <w:ins w:id="247"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19A4" w14:textId="77777777" w:rsidR="00F51AF4" w:rsidRPr="00F25805" w:rsidRDefault="00F51AF4" w:rsidP="00F51AF4">
            <w:pPr>
              <w:rPr>
                <w:ins w:id="248" w:author="MCC TF160" w:date="2024-08-20T09:02:00Z" w16du:dateUtc="2024-08-20T08:02:00Z"/>
                <w:rFonts w:ascii="Arial" w:hAnsi="Arial"/>
                <w:sz w:val="18"/>
              </w:rPr>
            </w:pPr>
            <w:ins w:id="249" w:author="MCC TF160" w:date="2024-08-20T09:02:00Z" w16du:dateUtc="2024-08-20T08:02:00Z">
              <w:r w:rsidRPr="00F25805">
                <w:rPr>
                  <w:rFonts w:ascii="Arial" w:hAnsi="Arial"/>
                  <w:sz w:val="18"/>
                </w:rPr>
                <w:t xml:space="preserve">  Service-level-AA parameter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84F7" w14:textId="77777777" w:rsidR="00F51AF4" w:rsidRPr="00F25805" w:rsidRDefault="00F51AF4" w:rsidP="00F51AF4">
            <w:pPr>
              <w:rPr>
                <w:ins w:id="250" w:author="MCC TF160" w:date="2024-08-20T09:02:00Z" w16du:dateUtc="2024-08-20T08:0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D025" w14:textId="77777777" w:rsidR="00F51AF4" w:rsidRPr="00F25805" w:rsidRDefault="00F51AF4" w:rsidP="00F51AF4">
            <w:pPr>
              <w:rPr>
                <w:ins w:id="251" w:author="MCC TF160" w:date="2024-08-20T09:02:00Z" w16du:dateUtc="2024-08-20T08:02:00Z"/>
                <w:rFonts w:ascii="Arial" w:hAnsi="Arial"/>
                <w:sz w:val="18"/>
              </w:rPr>
            </w:pPr>
            <w:ins w:id="252" w:author="MCC TF160" w:date="2024-08-20T09:02:00Z" w16du:dateUtc="2024-08-20T08:02:00Z">
              <w:r w:rsidRPr="00F25805">
                <w:rPr>
                  <w:rFonts w:ascii="Arial" w:hAnsi="Arial"/>
                  <w:sz w:val="18"/>
                </w:rPr>
                <w:t>Service-level-AA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022B" w14:textId="77777777" w:rsidR="00F51AF4" w:rsidRPr="00F25805" w:rsidRDefault="00F51AF4" w:rsidP="00F51AF4">
            <w:pPr>
              <w:rPr>
                <w:ins w:id="253" w:author="MCC TF160" w:date="2024-08-20T09:02:00Z" w16du:dateUtc="2024-08-20T08:02:00Z"/>
                <w:rFonts w:ascii="Arial" w:hAnsi="Arial"/>
                <w:sz w:val="18"/>
              </w:rPr>
            </w:pPr>
          </w:p>
        </w:tc>
      </w:tr>
      <w:tr w:rsidR="00F51AF4" w:rsidRPr="00F25805" w14:paraId="463B32A5" w14:textId="77777777" w:rsidTr="00F51AF4">
        <w:trPr>
          <w:ins w:id="254"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6F9A" w14:textId="77777777" w:rsidR="00F51AF4" w:rsidRPr="00F25805" w:rsidRDefault="00F51AF4" w:rsidP="00F51AF4">
            <w:pPr>
              <w:rPr>
                <w:ins w:id="255" w:author="MCC TF160" w:date="2024-08-20T09:02:00Z" w16du:dateUtc="2024-08-20T08:02:00Z"/>
                <w:rFonts w:ascii="Arial" w:hAnsi="Arial"/>
                <w:sz w:val="18"/>
              </w:rPr>
            </w:pPr>
            <w:ins w:id="256" w:author="MCC TF160" w:date="2024-08-20T09:02:00Z" w16du:dateUtc="2024-08-20T08:02:00Z">
              <w:r w:rsidRPr="00F25805">
                <w:rPr>
                  <w:rFonts w:ascii="Arial" w:hAnsi="Arial"/>
                  <w:sz w:val="18"/>
                </w:rPr>
                <w:t xml:space="preserve">    Service-level-AA payload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B28E3" w14:textId="77777777" w:rsidR="00F51AF4" w:rsidRPr="00F25805" w:rsidRDefault="00F51AF4" w:rsidP="00F51AF4">
            <w:pPr>
              <w:rPr>
                <w:ins w:id="257" w:author="MCC TF160" w:date="2024-08-20T09:02:00Z" w16du:dateUtc="2024-08-20T08:02:00Z"/>
                <w:rFonts w:ascii="Arial" w:hAnsi="Arial"/>
                <w:sz w:val="18"/>
              </w:rPr>
            </w:pPr>
            <w:ins w:id="258" w:author="MCC TF160" w:date="2024-08-20T09:02:00Z" w16du:dateUtc="2024-08-20T08:02:00Z">
              <w:r w:rsidRPr="00F25805">
                <w:rPr>
                  <w:rFonts w:ascii="Arial" w:hAnsi="Arial"/>
                  <w:sz w:val="18"/>
                </w:rPr>
                <w:t>‘70’H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50F4" w14:textId="77777777" w:rsidR="00F51AF4" w:rsidRPr="00F25805" w:rsidRDefault="00F51AF4" w:rsidP="00F51AF4">
            <w:pPr>
              <w:rPr>
                <w:ins w:id="259" w:author="MCC TF160" w:date="2024-08-20T09:02:00Z" w16du:dateUtc="2024-08-20T08:0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54DE" w14:textId="77777777" w:rsidR="00F51AF4" w:rsidRPr="00F25805" w:rsidRDefault="00F51AF4" w:rsidP="00F51AF4">
            <w:pPr>
              <w:rPr>
                <w:ins w:id="260" w:author="MCC TF160" w:date="2024-08-20T09:02:00Z" w16du:dateUtc="2024-08-20T08:02:00Z"/>
                <w:rFonts w:ascii="Arial" w:hAnsi="Arial"/>
                <w:sz w:val="18"/>
              </w:rPr>
            </w:pPr>
          </w:p>
        </w:tc>
      </w:tr>
      <w:tr w:rsidR="00F51AF4" w:rsidRPr="00F25805" w14:paraId="31F36DF1" w14:textId="77777777" w:rsidTr="00F51AF4">
        <w:trPr>
          <w:ins w:id="261"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E155" w14:textId="77777777" w:rsidR="00F51AF4" w:rsidRPr="00F25805" w:rsidRDefault="00F51AF4" w:rsidP="00F51AF4">
            <w:pPr>
              <w:rPr>
                <w:ins w:id="262" w:author="MCC TF160" w:date="2024-08-20T09:02:00Z" w16du:dateUtc="2024-08-20T08:02:00Z"/>
                <w:rFonts w:ascii="Arial" w:hAnsi="Arial"/>
                <w:sz w:val="18"/>
              </w:rPr>
            </w:pPr>
            <w:ins w:id="263" w:author="MCC TF160" w:date="2024-08-20T09:02:00Z" w16du:dateUtc="2024-08-20T08:02:00Z">
              <w:r w:rsidRPr="00F25805">
                <w:rPr>
                  <w:rFonts w:ascii="Arial" w:hAnsi="Arial"/>
                  <w:sz w:val="18"/>
                </w:rPr>
                <w:t xml:space="preserve">    Service-level-AA payload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724A" w14:textId="77777777" w:rsidR="00F51AF4" w:rsidRPr="00F25805" w:rsidRDefault="00F51AF4" w:rsidP="00F51AF4">
            <w:pPr>
              <w:rPr>
                <w:ins w:id="264" w:author="MCC TF160" w:date="2024-08-20T09:02:00Z" w16du:dateUtc="2024-08-20T08:02:00Z"/>
                <w:rFonts w:ascii="Arial" w:hAnsi="Arial"/>
                <w:sz w:val="18"/>
              </w:rPr>
            </w:pPr>
            <w:ins w:id="265" w:author="MCC TF160" w:date="2024-08-20T09:02:00Z" w16du:dateUtc="2024-08-20T08:02:00Z">
              <w:r w:rsidRPr="00F25805">
                <w:rPr>
                  <w:rFonts w:ascii="Arial" w:hAnsi="Arial"/>
                  <w:sz w:val="18"/>
                </w:rPr>
                <w:t>‘0008’H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56C1" w14:textId="77777777" w:rsidR="00F51AF4" w:rsidRPr="00F25805" w:rsidRDefault="00F51AF4" w:rsidP="00F51AF4">
            <w:pPr>
              <w:rPr>
                <w:ins w:id="266" w:author="MCC TF160" w:date="2024-08-20T09:02:00Z" w16du:dateUtc="2024-08-20T08:02:00Z"/>
                <w:rFonts w:ascii="Arial" w:hAnsi="Arial"/>
                <w:sz w:val="18"/>
              </w:rPr>
            </w:pPr>
            <w:ins w:id="267" w:author="MCC TF160" w:date="2024-08-20T09:02:00Z" w16du:dateUtc="2024-08-20T08:02:00Z">
              <w:r w:rsidRPr="00F25805">
                <w:rPr>
                  <w:rFonts w:ascii="Arial" w:hAnsi="Arial"/>
                  <w:sz w:val="18"/>
                </w:rPr>
                <w:t>8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E3BC" w14:textId="77777777" w:rsidR="00F51AF4" w:rsidRPr="00F25805" w:rsidRDefault="00F51AF4" w:rsidP="00F51AF4">
            <w:pPr>
              <w:rPr>
                <w:ins w:id="268" w:author="MCC TF160" w:date="2024-08-20T09:02:00Z" w16du:dateUtc="2024-08-20T08:02:00Z"/>
                <w:rFonts w:ascii="Arial" w:hAnsi="Arial"/>
                <w:sz w:val="18"/>
              </w:rPr>
            </w:pPr>
          </w:p>
        </w:tc>
      </w:tr>
      <w:tr w:rsidR="00F51AF4" w:rsidRPr="00F25805" w14:paraId="6DBA502B" w14:textId="77777777" w:rsidTr="00F51AF4">
        <w:trPr>
          <w:ins w:id="269"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BEE78" w14:textId="77777777" w:rsidR="00F51AF4" w:rsidRPr="00F25805" w:rsidRDefault="00F51AF4" w:rsidP="00F51AF4">
            <w:pPr>
              <w:rPr>
                <w:ins w:id="270" w:author="MCC TF160" w:date="2024-08-20T09:02:00Z" w16du:dateUtc="2024-08-20T08:02:00Z"/>
                <w:rFonts w:ascii="Arial" w:hAnsi="Arial"/>
                <w:sz w:val="18"/>
              </w:rPr>
            </w:pPr>
            <w:ins w:id="271" w:author="MCC TF160" w:date="2024-08-20T09:02:00Z" w16du:dateUtc="2024-08-20T08:02:00Z">
              <w:r w:rsidRPr="00F25805">
                <w:rPr>
                  <w:rFonts w:ascii="Arial" w:hAnsi="Arial"/>
                  <w:sz w:val="18"/>
                </w:rPr>
                <w:t xml:space="preserve">    Service-level-AA payload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3841" w14:textId="77777777" w:rsidR="00F51AF4" w:rsidRPr="00F25805" w:rsidRDefault="00F51AF4" w:rsidP="00F51AF4">
            <w:pPr>
              <w:rPr>
                <w:ins w:id="272" w:author="MCC TF160" w:date="2024-08-20T09:02:00Z" w16du:dateUtc="2024-08-20T08:02:00Z"/>
                <w:rFonts w:ascii="Arial" w:hAnsi="Arial"/>
                <w:sz w:val="18"/>
              </w:rPr>
            </w:pPr>
            <w:ins w:id="273" w:author="MCC TF160" w:date="2024-08-20T09:02:00Z" w16du:dateUtc="2024-08-20T08:02:00Z">
              <w:r w:rsidRPr="00F25805">
                <w:rPr>
                  <w:rFonts w:ascii="Arial" w:hAnsi="Arial"/>
                  <w:sz w:val="18"/>
                </w:rPr>
                <w:t>‘AABBCCDDEEFFABAB’H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D41B" w14:textId="77777777" w:rsidR="00F51AF4" w:rsidRPr="00F25805" w:rsidRDefault="00F51AF4" w:rsidP="00F51AF4">
            <w:pPr>
              <w:rPr>
                <w:ins w:id="274" w:author="MCC TF160" w:date="2024-08-20T09:02:00Z" w16du:dateUtc="2024-08-20T08:02:00Z"/>
                <w:rFonts w:ascii="Arial" w:hAnsi="Arial"/>
                <w:sz w:val="18"/>
              </w:rPr>
            </w:pPr>
            <w:ins w:id="275" w:author="MCC TF160" w:date="2024-08-20T09:02:00Z" w16du:dateUtc="2024-08-20T08:02:00Z">
              <w:r w:rsidRPr="00F25805">
                <w:rPr>
                  <w:rFonts w:ascii="Arial" w:hAnsi="Arial"/>
                  <w:sz w:val="18"/>
                </w:rPr>
                <w:t>configured using AT command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D603" w14:textId="77777777" w:rsidR="00F51AF4" w:rsidRPr="00F25805" w:rsidRDefault="00F51AF4" w:rsidP="00F51AF4">
            <w:pPr>
              <w:rPr>
                <w:ins w:id="276" w:author="MCC TF160" w:date="2024-08-20T09:02:00Z" w16du:dateUtc="2024-08-20T08:02:00Z"/>
                <w:rFonts w:ascii="Arial" w:hAnsi="Arial"/>
                <w:sz w:val="18"/>
              </w:rPr>
            </w:pPr>
          </w:p>
        </w:tc>
      </w:tr>
      <w:tr w:rsidR="002576DF" w:rsidRPr="00F25805" w:rsidDel="00801412" w14:paraId="50982107" w14:textId="06EDF067" w:rsidTr="00BF7380">
        <w:trPr>
          <w:del w:id="277" w:author="MCC TF160" w:date="2024-08-20T09: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C3C2" w14:textId="502FA792" w:rsidR="002576DF" w:rsidRPr="00F25805" w:rsidDel="00801412" w:rsidRDefault="002576DF" w:rsidP="002576DF">
            <w:pPr>
              <w:keepNext/>
              <w:keepLines/>
              <w:spacing w:after="0"/>
              <w:rPr>
                <w:del w:id="278" w:author="MCC TF160" w:date="2024-08-20T09:26:00Z" w16du:dateUtc="2024-08-20T08: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9EAE" w14:textId="4F3C729E" w:rsidR="002576DF" w:rsidRPr="00F25805" w:rsidDel="00801412" w:rsidRDefault="002576DF" w:rsidP="002576DF">
            <w:pPr>
              <w:keepNext/>
              <w:keepLines/>
              <w:spacing w:after="0"/>
              <w:rPr>
                <w:del w:id="279" w:author="MCC TF160" w:date="2024-08-20T09:26:00Z" w16du:dateUtc="2024-08-20T08:26:00Z"/>
                <w:rFonts w:ascii="Arial" w:hAnsi="Arial"/>
                <w:sz w:val="18"/>
              </w:rPr>
            </w:pPr>
            <w:del w:id="280" w:author="MCC TF160" w:date="2024-08-20T09:03:00Z" w16du:dateUtc="2024-08-20T08:03:00Z">
              <w:r w:rsidRPr="00F25805" w:rsidDel="007F6244">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2B56" w14:textId="4618F8F2" w:rsidR="002576DF" w:rsidRPr="00F25805" w:rsidDel="00801412" w:rsidRDefault="002576DF" w:rsidP="002576DF">
            <w:pPr>
              <w:keepNext/>
              <w:keepLines/>
              <w:spacing w:after="0"/>
              <w:rPr>
                <w:del w:id="281" w:author="MCC TF160" w:date="2024-08-20T09:26:00Z" w16du:dateUtc="2024-08-20T08:26:00Z"/>
                <w:rFonts w:ascii="Arial" w:hAnsi="Arial"/>
                <w:sz w:val="18"/>
              </w:rPr>
            </w:pPr>
            <w:del w:id="282" w:author="MCC TF160" w:date="2024-08-20T09:26:00Z" w16du:dateUtc="2024-08-20T08:26:00Z">
              <w:r w:rsidRPr="00F25805" w:rsidDel="00801412">
                <w:rPr>
                  <w:rFonts w:ascii="Arial" w:hAnsi="Arial"/>
                  <w:sz w:val="18"/>
                </w:rPr>
                <w:delText>Step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FF0" w14:textId="4910071E" w:rsidR="002576DF" w:rsidRPr="00F25805" w:rsidDel="00801412" w:rsidRDefault="002576DF" w:rsidP="002576DF">
            <w:pPr>
              <w:keepNext/>
              <w:keepLines/>
              <w:spacing w:after="0"/>
              <w:rPr>
                <w:del w:id="283" w:author="MCC TF160" w:date="2024-08-20T09:26:00Z" w16du:dateUtc="2024-08-20T08:26:00Z"/>
                <w:rFonts w:ascii="Arial" w:hAnsi="Arial"/>
                <w:sz w:val="18"/>
              </w:rPr>
            </w:pPr>
            <w:ins w:id="284" w:author="Mursalin Habib" w:date="2024-08-15T10:27:00Z" w16du:dateUtc="2024-08-15T17:27:00Z">
              <w:del w:id="285" w:author="MCC TF160" w:date="2024-08-20T09:26:00Z" w16du:dateUtc="2024-08-20T08:26:00Z">
                <w:r w:rsidRPr="00F25805" w:rsidDel="00801412">
                  <w:rPr>
                    <w:rFonts w:ascii="Arial" w:hAnsi="Arial"/>
                    <w:sz w:val="18"/>
                  </w:rPr>
                  <w:delText>Step 3</w:delText>
                </w:r>
              </w:del>
            </w:ins>
          </w:p>
        </w:tc>
      </w:tr>
    </w:tbl>
    <w:p w14:paraId="7737F763" w14:textId="77777777" w:rsidR="000C4E99" w:rsidRPr="00F25805" w:rsidRDefault="000C4E99" w:rsidP="000C4E99">
      <w:pPr>
        <w:rPr>
          <w:rFonts w:ascii="Calibri" w:eastAsia="Calibri" w:hAnsi="Calibri" w:cs="Arial"/>
          <w:kern w:val="2"/>
          <w:sz w:val="22"/>
          <w:szCs w:val="22"/>
          <w14:ligatures w14:val="standardContextual"/>
        </w:rPr>
      </w:pPr>
    </w:p>
    <w:p w14:paraId="391A75BF" w14:textId="77777777" w:rsidR="000C4E99" w:rsidRPr="00F25805" w:rsidRDefault="000C4E99" w:rsidP="000C4E99">
      <w:pPr>
        <w:pStyle w:val="TH"/>
        <w:rPr>
          <w:rFonts w:ascii="Calibri" w:eastAsia="Calibri" w:hAnsi="Calibri" w:cs="Arial"/>
          <w:kern w:val="2"/>
          <w:sz w:val="22"/>
          <w:szCs w:val="22"/>
          <w14:ligatures w14:val="standardContextual"/>
        </w:rPr>
      </w:pPr>
      <w:r w:rsidRPr="00F25805">
        <w:t>Table 4.9.44.2.2-5:</w:t>
      </w:r>
      <w:r w:rsidRPr="00F25805">
        <w:rPr>
          <w:i/>
          <w:iCs/>
        </w:rPr>
        <w:t xml:space="preserve"> </w:t>
      </w:r>
      <w:r w:rsidRPr="00F25805">
        <w:t>CONFIGURATION</w:t>
      </w:r>
      <w:r w:rsidRPr="00F25805">
        <w:rPr>
          <w:i/>
          <w:iCs/>
        </w:rPr>
        <w:t xml:space="preserve"> </w:t>
      </w:r>
      <w:r w:rsidRPr="00F25805">
        <w:t>UPDATE</w:t>
      </w:r>
      <w:r w:rsidRPr="00F25805">
        <w:rPr>
          <w:i/>
          <w:iCs/>
        </w:rPr>
        <w:t xml:space="preserve"> </w:t>
      </w:r>
      <w:r w:rsidRPr="00F25805">
        <w:t xml:space="preserve">COMMAND (Step 4, Table 4.9.44.2.1-1)  </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4E99" w:rsidRPr="00F25805" w14:paraId="4649C286" w14:textId="77777777" w:rsidTr="00BF7380">
        <w:tc>
          <w:tcPr>
            <w:tcW w:w="9747" w:type="dxa"/>
            <w:gridSpan w:val="4"/>
          </w:tcPr>
          <w:p w14:paraId="4723DFB3" w14:textId="50A8D74F" w:rsidR="000C4E99" w:rsidRPr="00F25805" w:rsidRDefault="000C4E99" w:rsidP="00BF7380">
            <w:pPr>
              <w:keepNext/>
              <w:keepLines/>
              <w:spacing w:after="0"/>
              <w:rPr>
                <w:rFonts w:ascii="Arial" w:hAnsi="Arial"/>
                <w:sz w:val="18"/>
              </w:rPr>
            </w:pPr>
            <w:r w:rsidRPr="00F25805">
              <w:rPr>
                <w:rFonts w:ascii="Arial" w:hAnsi="Arial"/>
                <w:sz w:val="18"/>
              </w:rPr>
              <w:t>Derivation path:</w:t>
            </w:r>
            <w:del w:id="286" w:author="Mursalin Habib" w:date="2024-08-15T10:27:00Z" w16du:dateUtc="2024-08-15T17:27:00Z">
              <w:r w:rsidRPr="00F25805" w:rsidDel="002576DF">
                <w:rPr>
                  <w:rFonts w:ascii="Arial" w:hAnsi="Arial"/>
                  <w:sz w:val="18"/>
                </w:rPr>
                <w:delText xml:space="preserve"> TS 38.508-1 [4],</w:delText>
              </w:r>
            </w:del>
            <w:r w:rsidRPr="00F25805">
              <w:rPr>
                <w:rFonts w:ascii="Arial" w:hAnsi="Arial"/>
                <w:sz w:val="18"/>
              </w:rPr>
              <w:t xml:space="preserve"> Table 4.7.1-19</w:t>
            </w:r>
          </w:p>
        </w:tc>
      </w:tr>
      <w:tr w:rsidR="000C4E99" w:rsidRPr="00F25805" w14:paraId="5F15E13B" w14:textId="77777777" w:rsidTr="00BF7380">
        <w:tblPrEx>
          <w:tblCellMar>
            <w:left w:w="108" w:type="dxa"/>
            <w:right w:w="108" w:type="dxa"/>
          </w:tblCellMar>
        </w:tblPrEx>
        <w:tc>
          <w:tcPr>
            <w:tcW w:w="4535" w:type="dxa"/>
          </w:tcPr>
          <w:p w14:paraId="16B8691F"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Information Element</w:t>
            </w:r>
          </w:p>
        </w:tc>
        <w:tc>
          <w:tcPr>
            <w:tcW w:w="2267" w:type="dxa"/>
          </w:tcPr>
          <w:p w14:paraId="3BA586F4"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Value/remark</w:t>
            </w:r>
          </w:p>
        </w:tc>
        <w:tc>
          <w:tcPr>
            <w:tcW w:w="1700" w:type="dxa"/>
          </w:tcPr>
          <w:p w14:paraId="58371D6C"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Comment</w:t>
            </w:r>
          </w:p>
        </w:tc>
        <w:tc>
          <w:tcPr>
            <w:tcW w:w="1245" w:type="dxa"/>
          </w:tcPr>
          <w:p w14:paraId="5570AFD2" w14:textId="77777777" w:rsidR="000C4E99" w:rsidRPr="00F25805" w:rsidRDefault="000C4E99" w:rsidP="00BF7380">
            <w:pPr>
              <w:keepNext/>
              <w:keepLines/>
              <w:spacing w:after="0"/>
              <w:jc w:val="center"/>
              <w:rPr>
                <w:rFonts w:ascii="Arial" w:hAnsi="Arial"/>
                <w:b/>
                <w:sz w:val="18"/>
              </w:rPr>
            </w:pPr>
            <w:r w:rsidRPr="00F25805">
              <w:rPr>
                <w:rFonts w:ascii="Arial" w:hAnsi="Arial"/>
                <w:b/>
                <w:sz w:val="18"/>
              </w:rPr>
              <w:t>Condition</w:t>
            </w:r>
          </w:p>
        </w:tc>
      </w:tr>
      <w:tr w:rsidR="000C4E99" w:rsidRPr="00F25805" w14:paraId="618DB96B" w14:textId="77777777" w:rsidTr="00BF7380">
        <w:tblPrEx>
          <w:tblCellMar>
            <w:left w:w="108" w:type="dxa"/>
            <w:right w:w="108" w:type="dxa"/>
          </w:tblCellMar>
        </w:tblPrEx>
        <w:tc>
          <w:tcPr>
            <w:tcW w:w="4535" w:type="dxa"/>
          </w:tcPr>
          <w:p w14:paraId="656E7B62" w14:textId="77777777" w:rsidR="000C4E99" w:rsidRPr="00F25805" w:rsidRDefault="000C4E99" w:rsidP="00BF7380">
            <w:pPr>
              <w:keepNext/>
              <w:keepLines/>
              <w:spacing w:after="0"/>
              <w:rPr>
                <w:rFonts w:ascii="Arial" w:hAnsi="Arial" w:cs="Arial"/>
                <w:sz w:val="18"/>
                <w:szCs w:val="18"/>
              </w:rPr>
            </w:pPr>
            <w:r w:rsidRPr="00F25805">
              <w:rPr>
                <w:rFonts w:ascii="Arial" w:hAnsi="Arial"/>
                <w:sz w:val="18"/>
              </w:rPr>
              <w:t>Configuration update indication</w:t>
            </w:r>
          </w:p>
        </w:tc>
        <w:tc>
          <w:tcPr>
            <w:tcW w:w="2267" w:type="dxa"/>
          </w:tcPr>
          <w:p w14:paraId="5A804E78" w14:textId="77777777" w:rsidR="000C4E99" w:rsidRPr="00F25805" w:rsidRDefault="000C4E99" w:rsidP="00BF7380">
            <w:pPr>
              <w:keepNext/>
              <w:keepLines/>
              <w:spacing w:after="0"/>
              <w:rPr>
                <w:rFonts w:ascii="Arial" w:hAnsi="Arial"/>
                <w:sz w:val="18"/>
              </w:rPr>
            </w:pPr>
            <w:r w:rsidRPr="00F25805">
              <w:rPr>
                <w:rFonts w:ascii="Arial" w:hAnsi="Arial"/>
                <w:sz w:val="18"/>
              </w:rPr>
              <w:t>0001</w:t>
            </w:r>
          </w:p>
        </w:tc>
        <w:tc>
          <w:tcPr>
            <w:tcW w:w="1700" w:type="dxa"/>
          </w:tcPr>
          <w:p w14:paraId="074F32B4" w14:textId="77777777" w:rsidR="000C4E99" w:rsidRPr="00F25805" w:rsidRDefault="000C4E99" w:rsidP="00BF7380">
            <w:pPr>
              <w:keepNext/>
              <w:keepLines/>
              <w:spacing w:after="0"/>
              <w:rPr>
                <w:rFonts w:ascii="Arial" w:hAnsi="Arial"/>
                <w:sz w:val="18"/>
              </w:rPr>
            </w:pPr>
            <w:r w:rsidRPr="00F25805">
              <w:rPr>
                <w:rFonts w:ascii="Arial" w:hAnsi="Arial"/>
                <w:sz w:val="18"/>
              </w:rPr>
              <w:t>Acknowledgement (ACK) requested</w:t>
            </w:r>
          </w:p>
        </w:tc>
        <w:tc>
          <w:tcPr>
            <w:tcW w:w="1245" w:type="dxa"/>
          </w:tcPr>
          <w:p w14:paraId="0458E675" w14:textId="77777777" w:rsidR="000C4E99" w:rsidRPr="00F25805" w:rsidRDefault="000C4E99" w:rsidP="00BF7380">
            <w:pPr>
              <w:keepNext/>
              <w:keepLines/>
              <w:spacing w:after="0"/>
              <w:rPr>
                <w:rFonts w:ascii="Arial" w:hAnsi="Arial"/>
                <w:sz w:val="18"/>
              </w:rPr>
            </w:pPr>
          </w:p>
        </w:tc>
      </w:tr>
      <w:tr w:rsidR="000C4E99" w:rsidRPr="00F25805" w14:paraId="51469B0E" w14:textId="77777777" w:rsidTr="00BF738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0F3070" w14:textId="77777777" w:rsidR="000C4E99" w:rsidRPr="00F25805" w:rsidRDefault="000C4E99" w:rsidP="00BF7380">
            <w:pPr>
              <w:keepNext/>
              <w:keepLines/>
              <w:spacing w:after="0"/>
              <w:rPr>
                <w:rFonts w:ascii="Arial" w:hAnsi="Arial"/>
                <w:sz w:val="18"/>
              </w:rPr>
            </w:pPr>
            <w:r w:rsidRPr="00F25805">
              <w:rPr>
                <w:rFonts w:ascii="Arial" w:hAnsi="Arial"/>
                <w:sz w:val="18"/>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02C2081E" w14:textId="03E26A48" w:rsidR="000C4E99" w:rsidRPr="00F25805" w:rsidRDefault="000C4E99" w:rsidP="00BF7380">
            <w:pPr>
              <w:keepNext/>
              <w:keepLines/>
              <w:spacing w:after="0"/>
              <w:rPr>
                <w:rFonts w:ascii="Arial" w:hAnsi="Arial"/>
                <w:sz w:val="18"/>
              </w:rPr>
            </w:pPr>
            <w:del w:id="287" w:author="MCC TF160" w:date="2024-08-20T09:14:00Z" w16du:dateUtc="2024-08-20T08:14:00Z">
              <w:r w:rsidRPr="00F25805" w:rsidDel="0073122A">
                <w:rPr>
                  <w:rFonts w:ascii="Arial" w:hAnsi="Arial"/>
                  <w:sz w:val="18"/>
                </w:rPr>
                <w:delText>FFS</w:delText>
              </w:r>
            </w:del>
          </w:p>
        </w:tc>
        <w:tc>
          <w:tcPr>
            <w:tcW w:w="1700" w:type="dxa"/>
            <w:tcBorders>
              <w:top w:val="single" w:sz="4" w:space="0" w:color="auto"/>
              <w:left w:val="single" w:sz="4" w:space="0" w:color="auto"/>
              <w:bottom w:val="single" w:sz="4" w:space="0" w:color="auto"/>
              <w:right w:val="single" w:sz="4" w:space="0" w:color="auto"/>
            </w:tcBorders>
          </w:tcPr>
          <w:p w14:paraId="68BE08B0" w14:textId="77777777" w:rsidR="000C4E99" w:rsidRPr="00F25805"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604512" w14:textId="77777777" w:rsidR="000C4E99" w:rsidRPr="00F25805" w:rsidRDefault="000C4E99" w:rsidP="00BF7380">
            <w:pPr>
              <w:keepNext/>
              <w:keepLines/>
              <w:spacing w:after="0"/>
              <w:rPr>
                <w:rFonts w:ascii="Arial" w:hAnsi="Arial"/>
                <w:sz w:val="18"/>
              </w:rPr>
            </w:pPr>
          </w:p>
        </w:tc>
      </w:tr>
      <w:tr w:rsidR="0073122A" w:rsidRPr="00F25805" w14:paraId="0DF759FA" w14:textId="77777777" w:rsidTr="0073122A">
        <w:tblPrEx>
          <w:tblCellMar>
            <w:left w:w="108" w:type="dxa"/>
            <w:right w:w="108" w:type="dxa"/>
          </w:tblCellMar>
        </w:tblPrEx>
        <w:trPr>
          <w:ins w:id="288" w:author="MCC TF160" w:date="2024-08-20T09:14: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A0DF2D0" w14:textId="77777777" w:rsidR="0073122A" w:rsidRPr="00F25805" w:rsidRDefault="0073122A" w:rsidP="0073122A">
            <w:pPr>
              <w:rPr>
                <w:ins w:id="289" w:author="MCC TF160" w:date="2024-08-20T09:14:00Z" w16du:dateUtc="2024-08-20T08:14:00Z"/>
                <w:rFonts w:ascii="Arial" w:hAnsi="Arial"/>
                <w:sz w:val="18"/>
              </w:rPr>
            </w:pPr>
            <w:ins w:id="290" w:author="MCC TF160" w:date="2024-08-20T09:14:00Z" w16du:dateUtc="2024-08-20T08:14:00Z">
              <w:r w:rsidRPr="00F25805">
                <w:rPr>
                  <w:rFonts w:ascii="Arial" w:hAnsi="Arial"/>
                  <w:sz w:val="18"/>
                </w:rPr>
                <w:t xml:space="preserve">    Service-level-AA response</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28BDA6" w14:textId="77777777" w:rsidR="0073122A" w:rsidRPr="00F25805" w:rsidRDefault="0073122A" w:rsidP="0073122A">
            <w:pPr>
              <w:rPr>
                <w:ins w:id="291" w:author="MCC TF160" w:date="2024-08-20T09:14:00Z" w16du:dateUtc="2024-08-20T08:14:00Z"/>
                <w:rFonts w:ascii="Arial" w:hAnsi="Arial"/>
                <w:sz w:val="18"/>
              </w:rPr>
            </w:pPr>
            <w:ins w:id="292" w:author="MCC TF160" w:date="2024-08-20T09:14:00Z" w16du:dateUtc="2024-08-20T08:14:00Z">
              <w:r w:rsidRPr="00F25805">
                <w:rPr>
                  <w:rFonts w:ascii="Arial" w:hAnsi="Arial"/>
                  <w:sz w:val="18"/>
                </w:rPr>
                <w:t>‘00000010’B</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A0069F6" w14:textId="77777777" w:rsidR="0073122A" w:rsidRPr="00F25805" w:rsidRDefault="0073122A" w:rsidP="0073122A">
            <w:pPr>
              <w:rPr>
                <w:ins w:id="293" w:author="MCC TF160" w:date="2024-08-20T09:14:00Z" w16du:dateUtc="2024-08-20T08:14:00Z"/>
                <w:rFonts w:ascii="Arial" w:hAnsi="Arial"/>
                <w:sz w:val="18"/>
              </w:rPr>
            </w:pPr>
            <w:ins w:id="294" w:author="MCC TF160" w:date="2024-08-20T09:14:00Z" w16du:dateUtc="2024-08-20T08:14:00Z">
              <w:r w:rsidRPr="00F25805">
                <w:rPr>
                  <w:rFonts w:ascii="Arial" w:hAnsi="Arial"/>
                  <w:sz w:val="18"/>
                </w:rPr>
                <w:t>Service level authentication and authorization was successful</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CEDE858" w14:textId="77777777" w:rsidR="0073122A" w:rsidRPr="00F25805" w:rsidRDefault="0073122A" w:rsidP="0073122A">
            <w:pPr>
              <w:rPr>
                <w:ins w:id="295" w:author="MCC TF160" w:date="2024-08-20T09:14:00Z" w16du:dateUtc="2024-08-20T08:14:00Z"/>
                <w:rFonts w:ascii="Arial" w:hAnsi="Arial"/>
                <w:sz w:val="18"/>
              </w:rPr>
            </w:pPr>
          </w:p>
        </w:tc>
      </w:tr>
    </w:tbl>
    <w:p w14:paraId="1CB747EC" w14:textId="77777777" w:rsidR="000C4E99" w:rsidRPr="00F25805" w:rsidRDefault="000C4E99" w:rsidP="000C4E99"/>
    <w:p w14:paraId="76B6F8A9" w14:textId="6EBC6EDE" w:rsidR="000B18DB" w:rsidRDefault="000B18DB" w:rsidP="000B18DB">
      <w:pPr>
        <w:pStyle w:val="Normal1"/>
        <w:rPr>
          <w:noProof/>
          <w:sz w:val="28"/>
          <w:szCs w:val="28"/>
        </w:rPr>
      </w:pPr>
      <w:r w:rsidRPr="00F25805">
        <w:rPr>
          <w:noProof/>
          <w:sz w:val="28"/>
          <w:szCs w:val="28"/>
        </w:rPr>
        <w:lastRenderedPageBreak/>
        <w:t>&lt;End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A779E" w14:textId="77777777" w:rsidR="006A7340" w:rsidRDefault="006A7340">
      <w:r>
        <w:separator/>
      </w:r>
    </w:p>
  </w:endnote>
  <w:endnote w:type="continuationSeparator" w:id="0">
    <w:p w14:paraId="6958478E" w14:textId="77777777" w:rsidR="006A7340" w:rsidRDefault="006A7340">
      <w:r>
        <w:continuationSeparator/>
      </w:r>
    </w:p>
  </w:endnote>
  <w:endnote w:type="continuationNotice" w:id="1">
    <w:p w14:paraId="66E6D7F1" w14:textId="77777777" w:rsidR="006A7340" w:rsidRDefault="006A7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11C84" w14:textId="77777777" w:rsidR="006A7340" w:rsidRDefault="006A7340">
      <w:r>
        <w:separator/>
      </w:r>
    </w:p>
  </w:footnote>
  <w:footnote w:type="continuationSeparator" w:id="0">
    <w:p w14:paraId="456BE4FA" w14:textId="77777777" w:rsidR="006A7340" w:rsidRDefault="006A7340">
      <w:r>
        <w:continuationSeparator/>
      </w:r>
    </w:p>
  </w:footnote>
  <w:footnote w:type="continuationNotice" w:id="1">
    <w:p w14:paraId="37630F92" w14:textId="77777777" w:rsidR="006A7340" w:rsidRDefault="006A7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rson w15:author="Parthiban Mohan">
    <w15:presenceInfo w15:providerId="AD" w15:userId="S::partmoha@qti.qualcomm.com::fd5300df-2a26-4207-a8e6-a87c48c7fed9"/>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6EFE"/>
    <w:rsid w:val="00022E4A"/>
    <w:rsid w:val="00023FF3"/>
    <w:rsid w:val="00024965"/>
    <w:rsid w:val="00034763"/>
    <w:rsid w:val="0003799E"/>
    <w:rsid w:val="00037FE3"/>
    <w:rsid w:val="0004641C"/>
    <w:rsid w:val="00062604"/>
    <w:rsid w:val="00066891"/>
    <w:rsid w:val="000701E8"/>
    <w:rsid w:val="00070AE8"/>
    <w:rsid w:val="00070E09"/>
    <w:rsid w:val="000761A3"/>
    <w:rsid w:val="000856AF"/>
    <w:rsid w:val="0009306D"/>
    <w:rsid w:val="00093767"/>
    <w:rsid w:val="00095CCF"/>
    <w:rsid w:val="000A17D9"/>
    <w:rsid w:val="000A6394"/>
    <w:rsid w:val="000B18DB"/>
    <w:rsid w:val="000B4A69"/>
    <w:rsid w:val="000B78E0"/>
    <w:rsid w:val="000B7FED"/>
    <w:rsid w:val="000C038A"/>
    <w:rsid w:val="000C4E99"/>
    <w:rsid w:val="000C6598"/>
    <w:rsid w:val="000D44B3"/>
    <w:rsid w:val="000D789D"/>
    <w:rsid w:val="000E1B51"/>
    <w:rsid w:val="000E6FF8"/>
    <w:rsid w:val="000F06D0"/>
    <w:rsid w:val="000F1182"/>
    <w:rsid w:val="000F429E"/>
    <w:rsid w:val="000F715F"/>
    <w:rsid w:val="001020CF"/>
    <w:rsid w:val="00114C09"/>
    <w:rsid w:val="00126480"/>
    <w:rsid w:val="00130171"/>
    <w:rsid w:val="00133ED4"/>
    <w:rsid w:val="00134177"/>
    <w:rsid w:val="00145D43"/>
    <w:rsid w:val="001463B1"/>
    <w:rsid w:val="00162890"/>
    <w:rsid w:val="00176CA1"/>
    <w:rsid w:val="0018330F"/>
    <w:rsid w:val="00192C46"/>
    <w:rsid w:val="00192EA1"/>
    <w:rsid w:val="001A08B3"/>
    <w:rsid w:val="001A7B60"/>
    <w:rsid w:val="001B2DFA"/>
    <w:rsid w:val="001B52F0"/>
    <w:rsid w:val="001B7A65"/>
    <w:rsid w:val="001D031F"/>
    <w:rsid w:val="001D1788"/>
    <w:rsid w:val="001D504B"/>
    <w:rsid w:val="001E184B"/>
    <w:rsid w:val="001E41F3"/>
    <w:rsid w:val="001E7906"/>
    <w:rsid w:val="001F29FE"/>
    <w:rsid w:val="001F5F6F"/>
    <w:rsid w:val="00201C52"/>
    <w:rsid w:val="00222014"/>
    <w:rsid w:val="00230B98"/>
    <w:rsid w:val="00233998"/>
    <w:rsid w:val="002377D4"/>
    <w:rsid w:val="00241F2F"/>
    <w:rsid w:val="00242D24"/>
    <w:rsid w:val="0024407A"/>
    <w:rsid w:val="002503DD"/>
    <w:rsid w:val="00254B9D"/>
    <w:rsid w:val="002576DF"/>
    <w:rsid w:val="0026004D"/>
    <w:rsid w:val="0026348B"/>
    <w:rsid w:val="002640DD"/>
    <w:rsid w:val="002669A9"/>
    <w:rsid w:val="00275D12"/>
    <w:rsid w:val="00280B87"/>
    <w:rsid w:val="00282034"/>
    <w:rsid w:val="00283029"/>
    <w:rsid w:val="00284FEB"/>
    <w:rsid w:val="00285604"/>
    <w:rsid w:val="002860C4"/>
    <w:rsid w:val="002911BF"/>
    <w:rsid w:val="002917F5"/>
    <w:rsid w:val="002A5B08"/>
    <w:rsid w:val="002A7AF4"/>
    <w:rsid w:val="002B5741"/>
    <w:rsid w:val="002C0631"/>
    <w:rsid w:val="002C3A7E"/>
    <w:rsid w:val="002D02A0"/>
    <w:rsid w:val="002D2C3F"/>
    <w:rsid w:val="002E0013"/>
    <w:rsid w:val="002E472E"/>
    <w:rsid w:val="002E5244"/>
    <w:rsid w:val="002F1611"/>
    <w:rsid w:val="002F3405"/>
    <w:rsid w:val="002F639A"/>
    <w:rsid w:val="00305409"/>
    <w:rsid w:val="00305D05"/>
    <w:rsid w:val="003103EA"/>
    <w:rsid w:val="00312CE5"/>
    <w:rsid w:val="0031666D"/>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81B96"/>
    <w:rsid w:val="003A0F21"/>
    <w:rsid w:val="003A2385"/>
    <w:rsid w:val="003B0436"/>
    <w:rsid w:val="003C19BD"/>
    <w:rsid w:val="003C3A78"/>
    <w:rsid w:val="003C4732"/>
    <w:rsid w:val="003E1A36"/>
    <w:rsid w:val="00404994"/>
    <w:rsid w:val="00410371"/>
    <w:rsid w:val="004242F1"/>
    <w:rsid w:val="0042470C"/>
    <w:rsid w:val="00435C94"/>
    <w:rsid w:val="00445485"/>
    <w:rsid w:val="00447A34"/>
    <w:rsid w:val="00447E94"/>
    <w:rsid w:val="00454AB6"/>
    <w:rsid w:val="00461B90"/>
    <w:rsid w:val="00464E09"/>
    <w:rsid w:val="0047192A"/>
    <w:rsid w:val="0049300D"/>
    <w:rsid w:val="00497441"/>
    <w:rsid w:val="00497A70"/>
    <w:rsid w:val="004A30A2"/>
    <w:rsid w:val="004A5DAD"/>
    <w:rsid w:val="004B537B"/>
    <w:rsid w:val="004B75B7"/>
    <w:rsid w:val="004C023A"/>
    <w:rsid w:val="004D201B"/>
    <w:rsid w:val="004F5FA5"/>
    <w:rsid w:val="004F76FA"/>
    <w:rsid w:val="005056E7"/>
    <w:rsid w:val="00506657"/>
    <w:rsid w:val="0051413A"/>
    <w:rsid w:val="005141D9"/>
    <w:rsid w:val="00514F61"/>
    <w:rsid w:val="0051524C"/>
    <w:rsid w:val="0051580D"/>
    <w:rsid w:val="00515CA7"/>
    <w:rsid w:val="00522AA2"/>
    <w:rsid w:val="00525E55"/>
    <w:rsid w:val="005271CA"/>
    <w:rsid w:val="00530606"/>
    <w:rsid w:val="00531C8F"/>
    <w:rsid w:val="00533516"/>
    <w:rsid w:val="00533B69"/>
    <w:rsid w:val="00534C2E"/>
    <w:rsid w:val="00541A39"/>
    <w:rsid w:val="00547111"/>
    <w:rsid w:val="00551FAA"/>
    <w:rsid w:val="00556D0B"/>
    <w:rsid w:val="00563369"/>
    <w:rsid w:val="0057314D"/>
    <w:rsid w:val="00577A58"/>
    <w:rsid w:val="00584E0F"/>
    <w:rsid w:val="00592D74"/>
    <w:rsid w:val="00596229"/>
    <w:rsid w:val="005A29A8"/>
    <w:rsid w:val="005A4F24"/>
    <w:rsid w:val="005A73AB"/>
    <w:rsid w:val="005B4782"/>
    <w:rsid w:val="005C29A4"/>
    <w:rsid w:val="005E2C44"/>
    <w:rsid w:val="005E2CE4"/>
    <w:rsid w:val="0061523A"/>
    <w:rsid w:val="00615A1B"/>
    <w:rsid w:val="00620EA2"/>
    <w:rsid w:val="00621188"/>
    <w:rsid w:val="0062552B"/>
    <w:rsid w:val="006257ED"/>
    <w:rsid w:val="00627F6F"/>
    <w:rsid w:val="00637BC4"/>
    <w:rsid w:val="006417A5"/>
    <w:rsid w:val="00653DE4"/>
    <w:rsid w:val="00656966"/>
    <w:rsid w:val="0066138E"/>
    <w:rsid w:val="00665C47"/>
    <w:rsid w:val="00681004"/>
    <w:rsid w:val="006864FC"/>
    <w:rsid w:val="00695808"/>
    <w:rsid w:val="006970E5"/>
    <w:rsid w:val="006A7340"/>
    <w:rsid w:val="006B01CE"/>
    <w:rsid w:val="006B46FB"/>
    <w:rsid w:val="006B7728"/>
    <w:rsid w:val="006B780F"/>
    <w:rsid w:val="006E1194"/>
    <w:rsid w:val="006E1AE9"/>
    <w:rsid w:val="006E21FB"/>
    <w:rsid w:val="006E2B35"/>
    <w:rsid w:val="006E7CBA"/>
    <w:rsid w:val="006F0461"/>
    <w:rsid w:val="006F0F36"/>
    <w:rsid w:val="006F706F"/>
    <w:rsid w:val="007037EA"/>
    <w:rsid w:val="00707D44"/>
    <w:rsid w:val="00711CF8"/>
    <w:rsid w:val="00717664"/>
    <w:rsid w:val="00717902"/>
    <w:rsid w:val="00730243"/>
    <w:rsid w:val="0073122A"/>
    <w:rsid w:val="00731341"/>
    <w:rsid w:val="00775B96"/>
    <w:rsid w:val="00780509"/>
    <w:rsid w:val="00792342"/>
    <w:rsid w:val="007963BF"/>
    <w:rsid w:val="007977A8"/>
    <w:rsid w:val="007A6BA6"/>
    <w:rsid w:val="007B1B71"/>
    <w:rsid w:val="007B23BF"/>
    <w:rsid w:val="007B4C2C"/>
    <w:rsid w:val="007B512A"/>
    <w:rsid w:val="007C0A67"/>
    <w:rsid w:val="007C15F0"/>
    <w:rsid w:val="007C2097"/>
    <w:rsid w:val="007D6A07"/>
    <w:rsid w:val="007E098D"/>
    <w:rsid w:val="007E5595"/>
    <w:rsid w:val="007F30B3"/>
    <w:rsid w:val="007F6244"/>
    <w:rsid w:val="007F7207"/>
    <w:rsid w:val="007F7259"/>
    <w:rsid w:val="00801412"/>
    <w:rsid w:val="00802D2E"/>
    <w:rsid w:val="008040A8"/>
    <w:rsid w:val="008042D3"/>
    <w:rsid w:val="00825656"/>
    <w:rsid w:val="00826861"/>
    <w:rsid w:val="008279FA"/>
    <w:rsid w:val="00830007"/>
    <w:rsid w:val="008318D7"/>
    <w:rsid w:val="00836CDA"/>
    <w:rsid w:val="0084002D"/>
    <w:rsid w:val="008415FD"/>
    <w:rsid w:val="008431CA"/>
    <w:rsid w:val="00851B36"/>
    <w:rsid w:val="0085732F"/>
    <w:rsid w:val="008626E7"/>
    <w:rsid w:val="0086353D"/>
    <w:rsid w:val="008641B1"/>
    <w:rsid w:val="00864E68"/>
    <w:rsid w:val="008669C1"/>
    <w:rsid w:val="00870CBF"/>
    <w:rsid w:val="00870EE7"/>
    <w:rsid w:val="00871EF5"/>
    <w:rsid w:val="00874FFE"/>
    <w:rsid w:val="008806F9"/>
    <w:rsid w:val="008863B9"/>
    <w:rsid w:val="00893BEC"/>
    <w:rsid w:val="008A2599"/>
    <w:rsid w:val="008A45A6"/>
    <w:rsid w:val="008A58D7"/>
    <w:rsid w:val="008B0928"/>
    <w:rsid w:val="008B2AA3"/>
    <w:rsid w:val="008B3D8A"/>
    <w:rsid w:val="008B6065"/>
    <w:rsid w:val="008C2414"/>
    <w:rsid w:val="008C2454"/>
    <w:rsid w:val="008D18DB"/>
    <w:rsid w:val="008D233D"/>
    <w:rsid w:val="008D3CCC"/>
    <w:rsid w:val="008D5461"/>
    <w:rsid w:val="008D6EB9"/>
    <w:rsid w:val="008F3789"/>
    <w:rsid w:val="008F686C"/>
    <w:rsid w:val="0090357D"/>
    <w:rsid w:val="00911B6D"/>
    <w:rsid w:val="009148DE"/>
    <w:rsid w:val="00915736"/>
    <w:rsid w:val="0092087F"/>
    <w:rsid w:val="0092180C"/>
    <w:rsid w:val="00922438"/>
    <w:rsid w:val="00927231"/>
    <w:rsid w:val="00927C21"/>
    <w:rsid w:val="00931F3B"/>
    <w:rsid w:val="009341A2"/>
    <w:rsid w:val="009372FD"/>
    <w:rsid w:val="00941E30"/>
    <w:rsid w:val="009531B0"/>
    <w:rsid w:val="0096764D"/>
    <w:rsid w:val="00973D28"/>
    <w:rsid w:val="009741B3"/>
    <w:rsid w:val="00975D29"/>
    <w:rsid w:val="009777D9"/>
    <w:rsid w:val="00980FC3"/>
    <w:rsid w:val="00991B88"/>
    <w:rsid w:val="009A3649"/>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27DF"/>
    <w:rsid w:val="00A0327D"/>
    <w:rsid w:val="00A04DD6"/>
    <w:rsid w:val="00A13998"/>
    <w:rsid w:val="00A17E18"/>
    <w:rsid w:val="00A246B6"/>
    <w:rsid w:val="00A27C72"/>
    <w:rsid w:val="00A31059"/>
    <w:rsid w:val="00A450FD"/>
    <w:rsid w:val="00A47E46"/>
    <w:rsid w:val="00A47E70"/>
    <w:rsid w:val="00A50CF0"/>
    <w:rsid w:val="00A51170"/>
    <w:rsid w:val="00A557E6"/>
    <w:rsid w:val="00A55E18"/>
    <w:rsid w:val="00A63E30"/>
    <w:rsid w:val="00A75B6D"/>
    <w:rsid w:val="00A7671C"/>
    <w:rsid w:val="00A83495"/>
    <w:rsid w:val="00A84DA8"/>
    <w:rsid w:val="00AA2CBC"/>
    <w:rsid w:val="00AA34D3"/>
    <w:rsid w:val="00AA36F5"/>
    <w:rsid w:val="00AB16B9"/>
    <w:rsid w:val="00AC5820"/>
    <w:rsid w:val="00AC69CF"/>
    <w:rsid w:val="00AC7569"/>
    <w:rsid w:val="00AD1CD8"/>
    <w:rsid w:val="00AE1F63"/>
    <w:rsid w:val="00AE7129"/>
    <w:rsid w:val="00B246FB"/>
    <w:rsid w:val="00B258BB"/>
    <w:rsid w:val="00B30E34"/>
    <w:rsid w:val="00B32698"/>
    <w:rsid w:val="00B46A2E"/>
    <w:rsid w:val="00B5537E"/>
    <w:rsid w:val="00B60559"/>
    <w:rsid w:val="00B606DA"/>
    <w:rsid w:val="00B64EF0"/>
    <w:rsid w:val="00B67B97"/>
    <w:rsid w:val="00B75084"/>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09B3"/>
    <w:rsid w:val="00BF2214"/>
    <w:rsid w:val="00BF2F89"/>
    <w:rsid w:val="00BF4D73"/>
    <w:rsid w:val="00BF5FB4"/>
    <w:rsid w:val="00C0213F"/>
    <w:rsid w:val="00C10C12"/>
    <w:rsid w:val="00C26294"/>
    <w:rsid w:val="00C47CA1"/>
    <w:rsid w:val="00C52CF1"/>
    <w:rsid w:val="00C5595E"/>
    <w:rsid w:val="00C6532E"/>
    <w:rsid w:val="00C664DD"/>
    <w:rsid w:val="00C66BA2"/>
    <w:rsid w:val="00C82D04"/>
    <w:rsid w:val="00C860BF"/>
    <w:rsid w:val="00C861CD"/>
    <w:rsid w:val="00C86882"/>
    <w:rsid w:val="00C86F2D"/>
    <w:rsid w:val="00C870F6"/>
    <w:rsid w:val="00C87213"/>
    <w:rsid w:val="00C95985"/>
    <w:rsid w:val="00CA030E"/>
    <w:rsid w:val="00CB1A0E"/>
    <w:rsid w:val="00CB4DD9"/>
    <w:rsid w:val="00CB788B"/>
    <w:rsid w:val="00CC41C1"/>
    <w:rsid w:val="00CC44EC"/>
    <w:rsid w:val="00CC5026"/>
    <w:rsid w:val="00CC68D0"/>
    <w:rsid w:val="00CC7033"/>
    <w:rsid w:val="00CD1C78"/>
    <w:rsid w:val="00CF508D"/>
    <w:rsid w:val="00D03F9A"/>
    <w:rsid w:val="00D06D51"/>
    <w:rsid w:val="00D1439A"/>
    <w:rsid w:val="00D17A8F"/>
    <w:rsid w:val="00D17BE3"/>
    <w:rsid w:val="00D23E88"/>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3AEF"/>
    <w:rsid w:val="00DA71C1"/>
    <w:rsid w:val="00DB1E83"/>
    <w:rsid w:val="00DB2D63"/>
    <w:rsid w:val="00DB5B53"/>
    <w:rsid w:val="00DB6218"/>
    <w:rsid w:val="00DD1724"/>
    <w:rsid w:val="00DD3ABB"/>
    <w:rsid w:val="00DE34CF"/>
    <w:rsid w:val="00DF1249"/>
    <w:rsid w:val="00E00B9E"/>
    <w:rsid w:val="00E045A1"/>
    <w:rsid w:val="00E04D10"/>
    <w:rsid w:val="00E07937"/>
    <w:rsid w:val="00E13F3D"/>
    <w:rsid w:val="00E14246"/>
    <w:rsid w:val="00E27363"/>
    <w:rsid w:val="00E3444E"/>
    <w:rsid w:val="00E34898"/>
    <w:rsid w:val="00E447F3"/>
    <w:rsid w:val="00E47A1B"/>
    <w:rsid w:val="00E51697"/>
    <w:rsid w:val="00E70A09"/>
    <w:rsid w:val="00E72D0D"/>
    <w:rsid w:val="00E77789"/>
    <w:rsid w:val="00E855B2"/>
    <w:rsid w:val="00E92115"/>
    <w:rsid w:val="00E93CFF"/>
    <w:rsid w:val="00E945AD"/>
    <w:rsid w:val="00E94CA4"/>
    <w:rsid w:val="00EA7A12"/>
    <w:rsid w:val="00EA7FBD"/>
    <w:rsid w:val="00EB09B7"/>
    <w:rsid w:val="00EB1D6E"/>
    <w:rsid w:val="00EB7C17"/>
    <w:rsid w:val="00EC7EA7"/>
    <w:rsid w:val="00ED0652"/>
    <w:rsid w:val="00ED1472"/>
    <w:rsid w:val="00EE7D7C"/>
    <w:rsid w:val="00F00250"/>
    <w:rsid w:val="00F05A13"/>
    <w:rsid w:val="00F147B5"/>
    <w:rsid w:val="00F21352"/>
    <w:rsid w:val="00F25805"/>
    <w:rsid w:val="00F25D98"/>
    <w:rsid w:val="00F300FB"/>
    <w:rsid w:val="00F338D7"/>
    <w:rsid w:val="00F4330F"/>
    <w:rsid w:val="00F51AF4"/>
    <w:rsid w:val="00F53795"/>
    <w:rsid w:val="00F67115"/>
    <w:rsid w:val="00F67F46"/>
    <w:rsid w:val="00F709C6"/>
    <w:rsid w:val="00F80871"/>
    <w:rsid w:val="00FA5E4D"/>
    <w:rsid w:val="00FB6386"/>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7602DE-BBC2-4449-8400-C6F9E6C1D2F4}">
  <ds:schemaRefs>
    <ds:schemaRef ds:uri="http://schemas.microsoft.com/sharepoint/v3/contenttype/forms"/>
  </ds:schemaRefs>
</ds:datastoreItem>
</file>

<file path=customXml/itemProps3.xml><?xml version="1.0" encoding="utf-8"?>
<ds:datastoreItem xmlns:ds="http://schemas.openxmlformats.org/officeDocument/2006/customXml" ds:itemID="{719AD25F-9A61-4574-B1AD-6473B77629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C65E42-4569-4EAB-A78D-0AE22EF4F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997</Words>
  <Characters>7854</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10</cp:revision>
  <cp:lastPrinted>1900-01-01T08:00:00Z</cp:lastPrinted>
  <dcterms:created xsi:type="dcterms:W3CDTF">2024-08-20T08:35:00Z</dcterms:created>
  <dcterms:modified xsi:type="dcterms:W3CDTF">2024-08-22T17:16:00Z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